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Sylfaen"/>
          <w:color w:val="202122"/>
          <w:sz w:val="22"/>
          <w:szCs w:val="22"/>
          <w:lang w:val="hy-AM"/>
        </w:rPr>
      </w:pPr>
      <w:r>
        <w:rPr>
          <w:rFonts w:ascii="GHEA Grapalat" w:hAnsi="GHEA Grapalat" w:cs="Sylfaen"/>
          <w:color w:val="202122"/>
          <w:sz w:val="22"/>
          <w:szCs w:val="22"/>
          <w:lang w:val="hy-AM"/>
        </w:rPr>
        <w:t>Պատմվածք, Արձակ, Հայ գրականություն</w:t>
      </w:r>
    </w:p>
    <w:p w:rsid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Sylfaen"/>
          <w:color w:val="202122"/>
          <w:sz w:val="22"/>
          <w:szCs w:val="22"/>
          <w:lang w:val="hy-AM"/>
        </w:rPr>
      </w:pPr>
      <w:r>
        <w:rPr>
          <w:rFonts w:ascii="GHEA Grapalat" w:hAnsi="GHEA Grapalat" w:cs="Sylfaen"/>
          <w:color w:val="202122"/>
          <w:sz w:val="22"/>
          <w:szCs w:val="22"/>
          <w:lang w:val="hy-AM"/>
        </w:rPr>
        <w:t>13+</w:t>
      </w:r>
    </w:p>
    <w:p w:rsidR="00EE4681" w:rsidRDefault="00EE4681" w:rsidP="00290276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Sylfaen"/>
          <w:color w:val="202122"/>
          <w:sz w:val="22"/>
          <w:szCs w:val="22"/>
          <w:lang w:val="hy-AM"/>
        </w:rPr>
      </w:pPr>
      <w:r>
        <w:rPr>
          <w:rFonts w:ascii="GHEA Grapalat" w:hAnsi="GHEA Grapalat" w:cs="Sylfaen"/>
          <w:color w:val="202122"/>
          <w:sz w:val="22"/>
          <w:szCs w:val="22"/>
          <w:lang w:val="hy-AM"/>
        </w:rPr>
        <w:t>ՎՐԹԱՆԵՍ ՓԱՓԱԶՅԱՆ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>1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Զանզաղ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գյուղից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ժամ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հեռավորությամբ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Զիվինի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լեռների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գտնվում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հրաշալի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սարահարթ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կտրելով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գալարվում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Զանզաղի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վտակը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ցատկոտում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լերկ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ժայռերի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վրայից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սողում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ապառաժների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բացվածքների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միջից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փրփուրովը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ծածկում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լեռնադաշտը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պատող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գիներբուկների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շերտը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գահավիժում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Զանզաղի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հովիտը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ոռոգում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պարարտ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ծաղկալից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դաշտեր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բարձրում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սարահարթը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ծայրով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միանում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բլրակների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ծածկված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երփներանգ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ծաղիկներով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թիկն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տվել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բարձր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լերկ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ժայռերով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հարուստ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ծործորներով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ակոսված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լեռների։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Զիվինի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լեռնաշղթան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պարզում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ձյունապատ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բարձր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կատարները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Սարահարթի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ծայրը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հանգում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ձորակը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այդտեղ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կազմում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ահեղ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գահավանդ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որտեղից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տեսնվում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նետվող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վտակի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փրփուրը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ցածում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արծաթափայլ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օձապտույտ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գետակներ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կտրում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սահում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կույտ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կույտ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վրանների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բլրակների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միջով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Սարահարթը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բնությունը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բոլոր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գեղեցկություններով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զարդարել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Այդտեղ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տեսնել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ապառաժների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վայրենի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շեղջեր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կռթնեցրած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հսկայական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ժայռեր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կողմում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փռված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զանազան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բարձրությամբ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բլրակներ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ալեձև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բարձրանում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լեռները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նորից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կողմ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ծռվում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հետզհետե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մանրանալով՝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հավասարվում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դաշտի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EE4681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կողմում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ջրվեժներ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միացած՝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գոյացնում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ցատկոտող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շառաչոզ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առվակ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ոռոգելու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ծաղկալից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դաշտեր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Սարահարթը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կոչվում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Զիվինի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տյուզ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հարթավայր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շրջակա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գյուղի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կանայք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համարձակվում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սիրուն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լեռնադաշտը՝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առատորեն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բուսնող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բանջարը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ժողովելու։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Հովիվն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դժվարությամբ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համաձայնում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նախիրն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քաշել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Զիվինի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հարթավայրը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բնակութենե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բավական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մատչելի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ավազակ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քյուրտերին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Չնայելով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ամառնամուտի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գեղեցիկ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երեկո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դաշտից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 տեսնել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սարահարթում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բարձրացող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ծխի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սյունակներ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փայլփլող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լույսեր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տեղից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գալով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թափառիկ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խումբ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իջևանել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սարահարթի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կանգնեցրել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քսանի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չափ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հիսուն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զանազան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տավարներ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թողել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արածելու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բլրակների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կանաչներին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lastRenderedPageBreak/>
        <w:t>Վրանները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կառուցված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առջևը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խոտերի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թավալում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աղտոտ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կիսամերկ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մանուկներ։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կողմում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տգեղադեմ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կանայք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կրակ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վառել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կերակուր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պատրաստում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նորածագ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լուսնի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լույսի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վտակի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եզերքին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թիկն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տվել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մեջքի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մեկնվել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նստոտել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10—15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զանազան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հասակի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տղամարդիկ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Ամենքն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հագնված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աղքատ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գրեթե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ցնցոտիներով։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Դեմքերը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ոտերը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գրեթե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բոբիկ։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կարկատանի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վերարկու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կանոնավոր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կոշիկ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գլխարկ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չուներ։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Մազերնին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խռիվ՝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տեղացած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գլխների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մորուքները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թանձր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կոշտ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խանձված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մազի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նման։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Նույնիսկ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կանայք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հեռվում՝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բոբիկ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անլվա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մազերով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կիսամերկ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Բոշաների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խումբ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թորթումից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ելած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ճանապարհորդության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տասներորդ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գիշերը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անցկացնելու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Զինվինի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հարթավայրի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հանգիստ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առնելու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Խմբի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բոլոր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տղամարդիկ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չկային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օր։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Կեսի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չափ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մնացել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զանազան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կողմերում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պահպանության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ելել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շրջակայքերում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լանջը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հավաքվել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տղամարդիկ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նայում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դաշտը։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Վտակը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շոշափում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կողն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լուսնի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փայլփլում՝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ստնում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խորքերը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քայլ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տղամարդ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հերթապահ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հսկողը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հենվել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հրացանին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լուռ՝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լսում։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Ոտների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թաթերի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մռութը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դրել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ականջները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սրած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պլշած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աչքերով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շուրջը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դիտող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—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նստել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ահագին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գամփռ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տղամարդիկ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ականջ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հաղթանդամ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կոշտ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գծագրությամբ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հասակավոր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պատմողին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պատմիչը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ոգևորված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ցուպովը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օդն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բախում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ջուրը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ճղփացնում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օդը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թռցնում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արմատախիլ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խոտերի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փնջեր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շարժում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խոտերի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ծաղիկների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ծայրերը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օրորում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պատմողի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թանձր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մազերն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սփռվում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լե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ռ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ները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2"/>
          <w:szCs w:val="22"/>
          <w:lang w:val="hy-AM"/>
        </w:rPr>
      </w:pP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2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Բոշան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պատմում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Հեռու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Արաբների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երկրում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այնտեղ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արևի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հավկիթն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իսկույն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եփվում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ընդարձակ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ավազի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անապատ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բռնել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երկրի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կեսը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մարդիկ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արևից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սևացել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բուսնում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արմավն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ձիթենին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այնտեղ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քաղաք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անապատը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քաղաքում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ապրում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Շեյխ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Սատոն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ամենքը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ճանաչում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էին։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պալատը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ոսկու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փայլփլում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հյուրիներն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գեղեցիկ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հարեմում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իրեն՝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արքայի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պալատը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բռնում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քաղաքի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կեսը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պարտեզների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նմանը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պարտեզ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չկար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Շեյխը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վայելում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աշխարհում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բոլորը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խոստացել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մարգարեն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միայն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մյուս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աշխարհում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lastRenderedPageBreak/>
        <w:t>Փող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ուներ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Շեյխը։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զորությամբ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կարողանում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ցանկացածը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վայելել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հաճույքներ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որոնցից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աստված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զրկել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շատերին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Օրվա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ժամերին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լսվում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Շեյխի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շքեղ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պալատի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աշտարակներից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նվագի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ձայներ։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Երգում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երգիչները</w:t>
      </w:r>
      <w:r w:rsidRPr="00EE4681">
        <w:rPr>
          <w:rFonts w:ascii="GHEA Grapalat" w:eastAsia="MS Gothic" w:hAnsi="MS Gothic" w:cs="MS Gothic"/>
          <w:color w:val="202122"/>
          <w:sz w:val="22"/>
          <w:szCs w:val="22"/>
        </w:rPr>
        <w:t>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դռանն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մոտենամ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դերվիշը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գիտցածը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ցույց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տալու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բանաստեղծներն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նվագողները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Շեյխին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պատկանում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անապատի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զավակների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գեղեցիկները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բոլոր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մոլլաների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սեյիդների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օրհնությունները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երջանիկ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կողմերի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արտադրությունները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վայելում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Շեյխը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անհոգ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զվարթ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չգիտեր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ծառաները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քերթում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խեղճ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մարդկանց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կողոպտում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ծանր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հարկերի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ճնշում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լցնում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գանձարանը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աշխարհ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քանդվեր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Շեյխի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գանձարանից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ոսկին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չպակսեր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հարեմից՝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կինը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մառանից՝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գինին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ճաշը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զվարճալի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դարձնող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երաժիշտները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Շեյխի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եկամուտների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աղբյուրը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քաղաքից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գտնվող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հինգ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–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գյուղերն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գյուղերը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լիքն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բազմաթիվ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մերկ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կեղտոտ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գժերի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գյուղացիներով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երեկո՝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աշխատում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արտերը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ցորեն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գետը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ողողում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հողերը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արմտիքը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100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գյուղացիք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ուտում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բանջարեղեն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Շեյխի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մարդիկը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խլում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արմտիքը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ձեռքից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թողնում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կերակրվելու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խոտով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Լսում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լոմեր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երջանիկ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կային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գյուղեր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մարդիկ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միմիայն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ուտում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լցվում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Շեյխի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գանձարանը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ոսկիով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հարեմը՝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գեղեցիկներով։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հնչում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երաժշտությունը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պալատի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սրահների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հոսում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գինին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զվարճանում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Շեյխը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շքեղության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բավական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Շեյխի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մասին։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լոմը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շեյխեր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տեսել։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ինքն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կերել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քրտինքը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տվել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աղաների։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ինքն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էյ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գեղեցիկներ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հանձնել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շեյխերի։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զարմացնել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նստած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Շեյխը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պալատի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աշտարակներից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ծխամ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նարգիլեն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սիրելի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կանանցից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նվագածությունը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լսում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զմայլման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նայում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անապատին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EE4681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>
        <w:rPr>
          <w:rFonts w:ascii="GHEA Grapalat" w:hAnsi="GHEA Grapalat" w:cs="Sylfaen"/>
          <w:color w:val="202122"/>
          <w:sz w:val="22"/>
          <w:szCs w:val="22"/>
          <w:lang w:val="hy-AM"/>
        </w:rPr>
        <w:t>Ի</w:t>
      </w:r>
      <w:r w:rsidR="00290276" w:rsidRPr="00EE4681">
        <w:rPr>
          <w:rFonts w:ascii="GHEA Grapalat" w:hAnsi="GHEA Grapalat" w:cs="Sylfaen"/>
          <w:color w:val="202122"/>
          <w:sz w:val="22"/>
          <w:szCs w:val="22"/>
        </w:rPr>
        <w:t>սկ</w:t>
      </w:r>
      <w:r w:rsidR="00290276"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</w:rPr>
        <w:t>անապատում</w:t>
      </w:r>
      <w:r w:rsidR="00290276"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</w:rPr>
        <w:t>այդօր</w:t>
      </w:r>
      <w:r w:rsidR="00290276"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290276" w:rsidRPr="00EE4681">
        <w:rPr>
          <w:rFonts w:ascii="GHEA Grapalat" w:hAnsi="GHEA Grapalat" w:cs="Sylfaen"/>
          <w:color w:val="202122"/>
          <w:sz w:val="22"/>
          <w:szCs w:val="22"/>
        </w:rPr>
        <w:t>ծառախմբի</w:t>
      </w:r>
      <w:r w:rsidR="00290276"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</w:rPr>
        <w:t>տակ</w:t>
      </w:r>
      <w:r w:rsidR="00290276"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290276" w:rsidRPr="00EE4681">
        <w:rPr>
          <w:rFonts w:ascii="GHEA Grapalat" w:hAnsi="GHEA Grapalat" w:cs="Sylfaen"/>
          <w:color w:val="202122"/>
          <w:sz w:val="22"/>
          <w:szCs w:val="22"/>
        </w:rPr>
        <w:t>իջևանել</w:t>
      </w:r>
      <w:r w:rsidR="00290276"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="00290276"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="00290276"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</w:rPr>
        <w:t>խում</w:t>
      </w:r>
      <w:r>
        <w:rPr>
          <w:rFonts w:ascii="GHEA Grapalat" w:hAnsi="GHEA Grapalat" w:cs="Sylfaen"/>
          <w:color w:val="202122"/>
          <w:sz w:val="22"/>
          <w:szCs w:val="22"/>
          <w:lang w:val="hy-AM"/>
        </w:rPr>
        <w:t>բ</w:t>
      </w:r>
      <w:r w:rsidR="00290276"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Կտրել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խումբը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երկիրը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անդամներից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թողել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բավական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մեռած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ավազների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կոտորվել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ծարավից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ջարդվել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բեդուիններից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վերջապես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կերպ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Մաար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օազիսն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հանգչում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շունչ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արմավենիների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մնացել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ոքի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բուռ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ալյուր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հատիկ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ցորեն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կտոր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հաց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Պետք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գտնել։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Սոված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ամենքը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lastRenderedPageBreak/>
        <w:t>Եվ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հրամայեց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խմբապետը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խմբի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երգեցող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կանանց՝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քաղաք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իջնել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դռների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հնչեցնել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գնչուական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երգեր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կուրծքով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պարել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մյուսուլմանների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պագշոտ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աչքերի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առջև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բերել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խմբին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անոթի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մահ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սպառնում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օազիսից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ելան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չորս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կանայք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Նազին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Գյուլին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Բահաբն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Օգիշուն։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Հագնվեցին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փոքրիկ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բոժոժավոր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թմբուկները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մատերեն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անցկացրին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ծնծղաները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քաղաք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նազին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Գյուլին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երգում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Օդիշուն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Բահարը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թմբկահարում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հավաքում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բնակիչների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հացն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փողը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Անտառի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եղնիկը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սուլթանի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կաքավողը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շեյխի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պարողները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չունեին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ոտքերի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սլացող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ոստումները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մարմնի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հրապուրիչ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նազանքը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աչքերի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հալեցնող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պչրանքը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ձեռքերի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այնքան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գողտրիկ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ծածանումներն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Օդիշուն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ուներ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սավառնող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հրեշտակի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նման։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ժպտում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խոսում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անապատի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տապից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հանդիպած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ջուրը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չուներ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ձայնի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հմայքը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Գեղեցիկ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լուսինը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փայլով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լողում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երկնակամարի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Հիանալի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աստղերը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պայծառ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շլացուցիչ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արևը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</w:p>
    <w:p w:rsidR="00290276" w:rsidRPr="00290276" w:rsidRDefault="00290276" w:rsidP="00290276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290276">
        <w:rPr>
          <w:rFonts w:ascii="GHEA Grapalat" w:eastAsia="Times New Roman" w:hAnsi="GHEA Grapalat" w:cs="Sylfaen"/>
          <w:color w:val="202122"/>
        </w:rPr>
        <w:t>Օդիշուի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աչքերը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դեմքն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ու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քնքուշ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իրանը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վայելուչ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հասակն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ու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գողտրիկ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բերանը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ավելի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հիանալի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էին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ավելի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պայծառ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ավելի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այրող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և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ավելի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հմայող</w:t>
      </w:r>
      <w:r w:rsidRPr="00290276">
        <w:rPr>
          <w:rFonts w:ascii="GHEA Grapalat" w:eastAsia="Times New Roman" w:hAnsi="GHEA Grapalat" w:cs="Arial"/>
          <w:color w:val="202122"/>
        </w:rPr>
        <w:t>…</w:t>
      </w:r>
    </w:p>
    <w:p w:rsidR="00290276" w:rsidRPr="00290276" w:rsidRDefault="00290276" w:rsidP="00290276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290276">
        <w:rPr>
          <w:rFonts w:ascii="GHEA Grapalat" w:eastAsia="Times New Roman" w:hAnsi="GHEA Grapalat" w:cs="Sylfaen"/>
          <w:color w:val="202122"/>
        </w:rPr>
        <w:t>Երգեցին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պարեցին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և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հավաքեցին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ամբողջ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օրը</w:t>
      </w:r>
      <w:r w:rsidRPr="00290276">
        <w:rPr>
          <w:rFonts w:ascii="GHEA Grapalat" w:eastAsia="Times New Roman" w:hAnsi="GHEA Grapalat" w:cs="Tahoma"/>
          <w:color w:val="202122"/>
        </w:rPr>
        <w:t>։</w:t>
      </w:r>
    </w:p>
    <w:p w:rsidR="00290276" w:rsidRPr="00290276" w:rsidRDefault="00290276" w:rsidP="00290276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290276">
        <w:rPr>
          <w:rFonts w:ascii="GHEA Grapalat" w:eastAsia="Times New Roman" w:hAnsi="GHEA Grapalat" w:cs="Sylfaen"/>
          <w:color w:val="202122"/>
        </w:rPr>
        <w:t>Երեկոյան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դեմ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կանգ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առին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նրանք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Շեյխ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Սատոյի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պալատի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առաջ</w:t>
      </w:r>
      <w:r w:rsidRPr="00290276">
        <w:rPr>
          <w:rFonts w:ascii="GHEA Grapalat" w:eastAsia="Times New Roman" w:hAnsi="GHEA Grapalat" w:cs="Tahoma"/>
          <w:color w:val="202122"/>
        </w:rPr>
        <w:t>։</w:t>
      </w:r>
    </w:p>
    <w:p w:rsidR="00290276" w:rsidRPr="00290276" w:rsidRDefault="00290276" w:rsidP="00290276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290276">
        <w:rPr>
          <w:rFonts w:ascii="GHEA Grapalat" w:eastAsia="Times New Roman" w:hAnsi="GHEA Grapalat" w:cs="Arial"/>
          <w:color w:val="202122"/>
        </w:rPr>
        <w:t xml:space="preserve">— </w:t>
      </w:r>
      <w:r w:rsidRPr="00290276">
        <w:rPr>
          <w:rFonts w:ascii="GHEA Grapalat" w:eastAsia="Times New Roman" w:hAnsi="GHEA Grapalat" w:cs="Sylfaen"/>
          <w:color w:val="202122"/>
        </w:rPr>
        <w:t>Օդիշու</w:t>
      </w:r>
      <w:r w:rsidRPr="00290276">
        <w:rPr>
          <w:rFonts w:ascii="GHEA Grapalat" w:eastAsia="Times New Roman" w:hAnsi="GHEA Grapalat" w:cs="Arial"/>
          <w:color w:val="202122"/>
        </w:rPr>
        <w:t xml:space="preserve">,— </w:t>
      </w:r>
      <w:r w:rsidRPr="00290276">
        <w:rPr>
          <w:rFonts w:ascii="GHEA Grapalat" w:eastAsia="Times New Roman" w:hAnsi="GHEA Grapalat" w:cs="Sylfaen"/>
          <w:color w:val="202122"/>
        </w:rPr>
        <w:t>խոսեց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Նագին</w:t>
      </w:r>
      <w:r w:rsidRPr="00290276">
        <w:rPr>
          <w:rFonts w:ascii="GHEA Grapalat" w:eastAsia="Times New Roman" w:hAnsi="GHEA Grapalat" w:cs="Arial"/>
          <w:color w:val="202122"/>
        </w:rPr>
        <w:t xml:space="preserve">,— </w:t>
      </w:r>
      <w:r w:rsidRPr="00290276">
        <w:rPr>
          <w:rFonts w:ascii="GHEA Grapalat" w:eastAsia="Times New Roman" w:hAnsi="GHEA Grapalat" w:cs="Sylfaen"/>
          <w:color w:val="202122"/>
        </w:rPr>
        <w:t>այս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տան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տերը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մեծահարուստ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մարդ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է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երևում։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Գործադրիր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բոլոր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ճարպկությունդ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և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արհեստդ։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Այնտեղ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մերոնք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հացի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են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սպասում</w:t>
      </w:r>
      <w:r w:rsidRPr="00290276">
        <w:rPr>
          <w:rFonts w:ascii="GHEA Grapalat" w:eastAsia="Times New Roman" w:hAnsi="GHEA Grapalat" w:cs="Tahoma"/>
          <w:color w:val="202122"/>
        </w:rPr>
        <w:t>։</w:t>
      </w:r>
    </w:p>
    <w:p w:rsidR="00290276" w:rsidRPr="00290276" w:rsidRDefault="00290276" w:rsidP="00290276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290276">
        <w:rPr>
          <w:rFonts w:ascii="GHEA Grapalat" w:eastAsia="Times New Roman" w:hAnsi="GHEA Grapalat" w:cs="Sylfaen"/>
          <w:color w:val="202122"/>
        </w:rPr>
        <w:t>Եվ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երգեցին</w:t>
      </w:r>
      <w:r w:rsidRPr="00290276">
        <w:rPr>
          <w:rFonts w:ascii="GHEA Grapalat" w:eastAsia="Times New Roman" w:hAnsi="GHEA Grapalat" w:cs="Tahoma"/>
          <w:color w:val="202122"/>
        </w:rPr>
        <w:t>։</w:t>
      </w:r>
    </w:p>
    <w:p w:rsidR="00290276" w:rsidRPr="00290276" w:rsidRDefault="00290276" w:rsidP="00290276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290276">
        <w:rPr>
          <w:rFonts w:ascii="GHEA Grapalat" w:eastAsia="Times New Roman" w:hAnsi="GHEA Grapalat" w:cs="Sylfaen"/>
          <w:color w:val="202122"/>
        </w:rPr>
        <w:t>Օդիշուն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մատերին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անցկացրեց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ծնծղաները</w:t>
      </w:r>
      <w:r w:rsidRPr="00290276">
        <w:rPr>
          <w:rFonts w:ascii="MS Mincho" w:eastAsia="MS Mincho" w:hAnsi="MS Mincho" w:cs="MS Mincho" w:hint="eastAsia"/>
          <w:color w:val="202122"/>
        </w:rPr>
        <w:t>․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Բահարը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ցնցեց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թմբուկը</w:t>
      </w:r>
      <w:r w:rsidRPr="00290276">
        <w:rPr>
          <w:rFonts w:ascii="GHEA Grapalat" w:eastAsia="Times New Roman" w:hAnsi="GHEA Grapalat" w:cs="Tahoma"/>
          <w:color w:val="202122"/>
        </w:rPr>
        <w:t>։</w:t>
      </w:r>
    </w:p>
    <w:p w:rsidR="00290276" w:rsidRPr="00290276" w:rsidRDefault="00290276" w:rsidP="00290276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290276">
        <w:rPr>
          <w:rFonts w:ascii="GHEA Grapalat" w:eastAsia="Times New Roman" w:hAnsi="GHEA Grapalat" w:cs="Sylfaen"/>
          <w:color w:val="202122"/>
        </w:rPr>
        <w:t>Լռեց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այնուհետև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Շեյխի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կնոջ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թասը։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Շեյխն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ինքը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շարժվեց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գլուխը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լուսամուտից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դուրս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հանեց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և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երկար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ականջ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դրեց</w:t>
      </w:r>
      <w:r w:rsidRPr="00290276">
        <w:rPr>
          <w:rFonts w:ascii="GHEA Grapalat" w:eastAsia="Times New Roman" w:hAnsi="GHEA Grapalat" w:cs="Tahoma"/>
          <w:color w:val="202122"/>
        </w:rPr>
        <w:t>։</w:t>
      </w:r>
    </w:p>
    <w:p w:rsidR="00290276" w:rsidRPr="00290276" w:rsidRDefault="00290276" w:rsidP="00290276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290276">
        <w:rPr>
          <w:rFonts w:ascii="GHEA Grapalat" w:eastAsia="Times New Roman" w:hAnsi="GHEA Grapalat" w:cs="Sylfaen"/>
          <w:color w:val="202122"/>
        </w:rPr>
        <w:t>Լսում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էին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ամենքը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ամբողջ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թաղը։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Օդիշուն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կարմրել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էր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նոր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բացված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շքեղ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վարդի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պես։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Կոտրտվում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էր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նա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դյութիչ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նազանքներով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սահում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գետնի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վրա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սավառնում՝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թևերը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գալարելով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և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Նազին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ու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Գյուլին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երգում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էին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մեծ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ոգևորությամբ</w:t>
      </w:r>
      <w:r w:rsidRPr="00290276">
        <w:rPr>
          <w:rFonts w:ascii="GHEA Grapalat" w:eastAsia="Times New Roman" w:hAnsi="GHEA Grapalat" w:cs="Tahoma"/>
          <w:color w:val="202122"/>
        </w:rPr>
        <w:t>։</w:t>
      </w:r>
    </w:p>
    <w:p w:rsidR="00290276" w:rsidRPr="00290276" w:rsidRDefault="00290276" w:rsidP="00290276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290276">
        <w:rPr>
          <w:rFonts w:ascii="GHEA Grapalat" w:eastAsia="Times New Roman" w:hAnsi="GHEA Grapalat" w:cs="Sylfaen"/>
          <w:color w:val="202122"/>
        </w:rPr>
        <w:t>Նրանք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երգում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էին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լոմերի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սիրած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երգը</w:t>
      </w:r>
      <w:r w:rsidRPr="00290276">
        <w:rPr>
          <w:rFonts w:ascii="MS Mincho" w:eastAsia="MS Mincho" w:hAnsi="MS Mincho" w:cs="MS Mincho" w:hint="eastAsia"/>
          <w:color w:val="202122"/>
        </w:rPr>
        <w:t>․</w:t>
      </w:r>
      <w:r w:rsidRPr="00290276">
        <w:rPr>
          <w:rFonts w:ascii="GHEA Grapalat" w:eastAsia="Times New Roman" w:hAnsi="GHEA Grapalat" w:cs="Arial"/>
          <w:color w:val="202122"/>
        </w:rPr>
        <w:t>—</w:t>
      </w: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3"/>
      </w:tblGrid>
      <w:tr w:rsidR="00290276" w:rsidRPr="00290276" w:rsidTr="00290276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43"/>
            </w:tblGrid>
            <w:tr w:rsidR="00290276" w:rsidRPr="00290276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90276" w:rsidRPr="00290276" w:rsidRDefault="00290276" w:rsidP="00290276">
                  <w:pPr>
                    <w:spacing w:before="100" w:beforeAutospacing="1" w:after="100" w:afterAutospacing="1" w:line="384" w:lineRule="atLeast"/>
                    <w:divId w:val="2137947694"/>
                    <w:rPr>
                      <w:rFonts w:ascii="GHEA Grapalat" w:eastAsia="Times New Roman" w:hAnsi="GHEA Grapalat" w:cs="Times New Roman"/>
                    </w:rPr>
                  </w:pPr>
                  <w:r w:rsidRPr="00290276">
                    <w:rPr>
                      <w:rFonts w:ascii="GHEA Grapalat" w:eastAsia="Times New Roman" w:hAnsi="GHEA Grapalat" w:cs="Sylfaen"/>
                    </w:rPr>
                    <w:t>Անցի՛ր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գարուն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անցի՛ր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լուսին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>.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Օգուտ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չունիք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խեղճ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լոմին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>,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Լուսին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լինի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և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կամ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մթին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>,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Լոմը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ե՞րբ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է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կյանք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տեսել</w:t>
                  </w:r>
                  <w:r w:rsidRPr="00290276">
                    <w:rPr>
                      <w:rFonts w:ascii="GHEA Grapalat" w:eastAsia="Times New Roman" w:hAnsi="GHEA Grapalat" w:cs="Tahoma"/>
                    </w:rPr>
                    <w:t>։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Անցի՛ր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գարուն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անցի՛ր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լուսին</w:t>
                  </w:r>
                  <w:r w:rsidRPr="00290276">
                    <w:rPr>
                      <w:rFonts w:ascii="MS Mincho" w:eastAsia="MS Mincho" w:hAnsi="MS Mincho" w:cs="MS Mincho" w:hint="eastAsia"/>
                    </w:rPr>
                    <w:t>․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290276">
                    <w:rPr>
                      <w:rFonts w:ascii="GHEA Grapalat" w:eastAsia="Times New Roman" w:hAnsi="GHEA Grapalat" w:cs="Sylfaen"/>
                    </w:rPr>
                    <w:lastRenderedPageBreak/>
                    <w:t>Դաշտը՝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իր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տուն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լեռը՝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իր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բուն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>,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Տանջվում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է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լոմն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օրնիբուն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>.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Փոքրիկ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կարպետն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է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իր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անկողին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>,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Մի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կուց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էլ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ջուր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չնչին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բաժին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>…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Անցի՛ր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գարուն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ծածկվի՛ր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լուսին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>,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br/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Ինչ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օգուտ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խեղճ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290276">
                    <w:rPr>
                      <w:rFonts w:ascii="GHEA Grapalat" w:eastAsia="Times New Roman" w:hAnsi="GHEA Grapalat" w:cs="Sylfaen"/>
                    </w:rPr>
                    <w:t>լոմին</w:t>
                  </w:r>
                  <w:r w:rsidRPr="00290276">
                    <w:rPr>
                      <w:rFonts w:ascii="GHEA Grapalat" w:eastAsia="Times New Roman" w:hAnsi="GHEA Grapalat" w:cs="Times New Roman"/>
                    </w:rPr>
                    <w:t>…</w:t>
                  </w:r>
                </w:p>
              </w:tc>
            </w:tr>
          </w:tbl>
          <w:p w:rsidR="00290276" w:rsidRPr="00290276" w:rsidRDefault="00290276" w:rsidP="00290276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202122"/>
              </w:rPr>
            </w:pPr>
          </w:p>
        </w:tc>
      </w:tr>
    </w:tbl>
    <w:p w:rsidR="00290276" w:rsidRPr="00290276" w:rsidRDefault="00290276" w:rsidP="00290276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290276">
        <w:rPr>
          <w:rFonts w:ascii="GHEA Grapalat" w:eastAsia="Times New Roman" w:hAnsi="GHEA Grapalat" w:cs="Arial"/>
          <w:color w:val="202122"/>
        </w:rPr>
        <w:lastRenderedPageBreak/>
        <w:br/>
      </w:r>
      <w:r w:rsidRPr="00290276">
        <w:rPr>
          <w:rFonts w:ascii="GHEA Grapalat" w:eastAsia="Times New Roman" w:hAnsi="GHEA Grapalat" w:cs="Sylfaen"/>
          <w:color w:val="202122"/>
        </w:rPr>
        <w:t>Շեյխը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մի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ոսկի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նետեց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իր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աշտարակից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և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բարեհաճեց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հարցնել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պարող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գնչուհու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անունը</w:t>
      </w:r>
      <w:r w:rsidRPr="00290276">
        <w:rPr>
          <w:rFonts w:ascii="GHEA Grapalat" w:eastAsia="Times New Roman" w:hAnsi="GHEA Grapalat" w:cs="Tahoma"/>
          <w:color w:val="202122"/>
        </w:rPr>
        <w:t>։</w:t>
      </w:r>
    </w:p>
    <w:p w:rsidR="00290276" w:rsidRPr="00290276" w:rsidRDefault="00290276" w:rsidP="00290276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290276">
        <w:rPr>
          <w:rFonts w:ascii="GHEA Grapalat" w:eastAsia="Times New Roman" w:hAnsi="GHEA Grapalat" w:cs="Sylfaen"/>
          <w:color w:val="202122"/>
        </w:rPr>
        <w:t>Հետո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երկու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ծառա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մոտեցան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նրանց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և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հայտնեցին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թե</w:t>
      </w:r>
      <w:r w:rsidRPr="00290276">
        <w:rPr>
          <w:rFonts w:ascii="GHEA Grapalat" w:eastAsia="Times New Roman" w:hAnsi="GHEA Grapalat" w:cs="Arial"/>
          <w:color w:val="202122"/>
        </w:rPr>
        <w:t xml:space="preserve"> «</w:t>
      </w:r>
      <w:r w:rsidRPr="00290276">
        <w:rPr>
          <w:rFonts w:ascii="GHEA Grapalat" w:eastAsia="Times New Roman" w:hAnsi="GHEA Grapalat" w:cs="Sylfaen"/>
          <w:color w:val="202122"/>
        </w:rPr>
        <w:t>մեծանուն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Շեյխը</w:t>
      </w:r>
      <w:r w:rsidRPr="00290276">
        <w:rPr>
          <w:rFonts w:ascii="GHEA Grapalat" w:eastAsia="Times New Roman" w:hAnsi="GHEA Grapalat" w:cs="Arial"/>
          <w:color w:val="202122"/>
        </w:rPr>
        <w:t xml:space="preserve">» </w:t>
      </w:r>
      <w:r w:rsidRPr="00290276">
        <w:rPr>
          <w:rFonts w:ascii="GHEA Grapalat" w:eastAsia="Times New Roman" w:hAnsi="GHEA Grapalat" w:cs="Sylfaen"/>
          <w:color w:val="202122"/>
        </w:rPr>
        <w:t>կամենում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էր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որ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գնչուները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պալատ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մտնեին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և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ավելի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մոտ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ցույց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տային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իրենց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վարպետությունը</w:t>
      </w:r>
      <w:r w:rsidRPr="00290276">
        <w:rPr>
          <w:rFonts w:ascii="GHEA Grapalat" w:eastAsia="Times New Roman" w:hAnsi="GHEA Grapalat" w:cs="Tahoma"/>
          <w:color w:val="202122"/>
        </w:rPr>
        <w:t>։</w:t>
      </w:r>
    </w:p>
    <w:p w:rsidR="00290276" w:rsidRPr="00290276" w:rsidRDefault="00290276" w:rsidP="00290276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290276">
        <w:rPr>
          <w:rFonts w:ascii="GHEA Grapalat" w:eastAsia="Times New Roman" w:hAnsi="GHEA Grapalat" w:cs="Sylfaen"/>
          <w:color w:val="202122"/>
        </w:rPr>
        <w:t>Օդիշուն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Նազին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ու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Գյուլին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խնդրեցին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Բահարին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որ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հավաքածները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տաներ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օազիսում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սպասող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խմբին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իսկ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իրենք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ավելի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մեծ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վարձատրության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հույսով՝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մտան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պալատ</w:t>
      </w:r>
      <w:r w:rsidRPr="00290276">
        <w:rPr>
          <w:rFonts w:ascii="GHEA Grapalat" w:eastAsia="Times New Roman" w:hAnsi="GHEA Grapalat" w:cs="Tahoma"/>
          <w:color w:val="202122"/>
        </w:rPr>
        <w:t>։</w:t>
      </w:r>
    </w:p>
    <w:p w:rsidR="00290276" w:rsidRPr="00290276" w:rsidRDefault="00290276" w:rsidP="00290276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290276">
        <w:rPr>
          <w:rFonts w:ascii="GHEA Grapalat" w:eastAsia="Times New Roman" w:hAnsi="GHEA Grapalat" w:cs="Sylfaen"/>
          <w:color w:val="202122"/>
        </w:rPr>
        <w:t>Մյուս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օրը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միայն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օազիս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վերադարձան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Նազին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ու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Գյուլին</w:t>
      </w:r>
      <w:r w:rsidRPr="00290276">
        <w:rPr>
          <w:rFonts w:ascii="GHEA Grapalat" w:eastAsia="Times New Roman" w:hAnsi="GHEA Grapalat" w:cs="Tahoma"/>
          <w:color w:val="202122"/>
        </w:rPr>
        <w:t>։</w:t>
      </w:r>
    </w:p>
    <w:p w:rsidR="00290276" w:rsidRPr="00290276" w:rsidRDefault="00290276" w:rsidP="00290276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290276">
        <w:rPr>
          <w:rFonts w:ascii="GHEA Grapalat" w:eastAsia="Times New Roman" w:hAnsi="GHEA Grapalat" w:cs="Sylfaen"/>
          <w:color w:val="202122"/>
        </w:rPr>
        <w:t>Օդիշուն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չկար</w:t>
      </w:r>
      <w:r w:rsidRPr="00290276">
        <w:rPr>
          <w:rFonts w:ascii="GHEA Grapalat" w:eastAsia="Times New Roman" w:hAnsi="GHEA Grapalat" w:cs="Tahoma"/>
          <w:color w:val="2021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Շեյխը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հարեմն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դրել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անապատի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գեղեցիկ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գնչուհուն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Բոշաների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խումբը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հուզվեց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երդվեց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չհեռանալ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օազիսից։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Օդիշուի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հայրը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գտավ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ատրճանակ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հագուստի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թաքցրեց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թունավոր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դաշույն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քաղաք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Անցան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օրեր։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Օդիշուի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մասին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լուրեր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եկան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Վերջապես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գիշեր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օազիս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երկուսն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Օդիշուն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հղի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տանջված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հայրը՝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արյունոտ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Շե՛յխը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սպանված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Մյուսուլմանները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շուտով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գտան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սպանողին</w:t>
      </w:r>
      <w:r w:rsidRPr="00EE4681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բռնեցին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Օդիշուի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հորը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կախեցին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քաղաքի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դռան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Բոշաների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խումբը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ժողովեց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ունեցածը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նորից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կտրեց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անապատը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կայան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որոնելու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Իրանի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երկիրը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Օդիշուն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ծնեց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զավակ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անունը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b/>
          <w:bCs/>
          <w:color w:val="202122"/>
          <w:sz w:val="22"/>
          <w:szCs w:val="22"/>
        </w:rPr>
        <w:t>3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միջոցին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Սպահանում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ապրում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արաբ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իշխան։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—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Մուին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անունը։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պատվում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սիրում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ամենքը։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Վաթսուն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տարեկան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երեք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որդի։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Եղածները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մեռել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Ուներ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ահագին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հարստություն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կալված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հողեր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պարտեզներ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ապրում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մենակ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տխուր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հոգնած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տանջված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եղած՝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Սպահանում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հանգստանալու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Մոլինը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պատահմամբ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տեսավ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Օդիջուի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փոքրիկ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զավակ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գրավվեց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lastRenderedPageBreak/>
        <w:t>Իսկ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խմբին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հրամայեց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պատսպարել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կերակրեց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վարձատրեց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թողեց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գնան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Օդիշուն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մնաց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Մուինի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արաբ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իշխանից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հայրական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տեսավ։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Մուինը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մեծացրեց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թոռան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Մեծացավ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ուսավ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կարդաց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Ղուրանը</w:t>
      </w:r>
      <w:r w:rsidRPr="00EE4681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տեղեկացավ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իմաստունների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գիտությանը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կռիվների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թագավորից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բարձր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աստիճաններ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ստացավ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Օդիշուն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մեռավ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պարսիկ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կարծում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մտքիցը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անցկացնում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զավակ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եղավ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Իրանի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լոմերի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համար։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նեղացնում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անպատիժ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հալածում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նույնիսկ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սպանում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Պատճառը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լոմերից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մեկը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սիրել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մեծավոր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պարսիկի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աղջկա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փախցրել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իհարկե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աղջկա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համաձայնությունով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ահա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այնուհետև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իրանցի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իրավունք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համարում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վրեժ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հանել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հանդիպած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լոմից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երկար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դիմացան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վերջապես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տեսան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հալածանքն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սաստկանում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ժողովվեցին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քանի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խմբեր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կազմեցին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վճռեցին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գաղթել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օսմանցոց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երկիրը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Գաղթելուց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սակայն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ուղարկեցին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իրենց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ծերերից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երկուսին՝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չուզեց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ընդունել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EE4681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իմաստուն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Մուինը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հորդորեց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երիտասարդին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լսել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բոշա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ծերունիներին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Երկու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իշխան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բոշաները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սենյակ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մտան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չոքեցին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դռան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մոտ։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կողմը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նստել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ալևոր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Մուինը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քիչ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ցած՝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զարմացած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նայում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հյուրերին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սպասում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Բոշաները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փոքր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լռեցին։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նրանցից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մեկը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շփեց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մորուքը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խուլ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ձայնով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երիտասարդին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–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քո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ցեղիդ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ծերունիները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քեզ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եկել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ամբողջ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ցեղիդ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կողմից։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Ուզո՞ւմ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ականջ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դնել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ոչինչ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հասկանում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չեմ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կոչվում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Մուինի։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Ինչի՞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մասին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խոսում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դուք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Մենք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խոսեց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երկրորդ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ծերունին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բոշաների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այսինքն՝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երկու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ամենածեր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իշխաններն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եկել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Օդիշուի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որդի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մոտ։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Արդյոք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հիրավի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չգիտե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զավակ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լոմերն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Իրանում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այլևս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օր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չունեն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հանգիստ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թողնում։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Այլևս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չկա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երկրում։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գաղթեն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այդպես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ցեղի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միահամուռ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վճիռը</w:t>
      </w:r>
      <w:r w:rsidRPr="00EE4681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․․․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ցեղը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ուղարկել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ասելու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թող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աոաջնորդե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նրանց։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երիտասարդ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քաջ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կռվող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գիտուն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իմաստուն։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ցանկանում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օգնե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ցեղին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գիտցածներով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դառնալով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գլխավորը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սովորեցենի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մնալ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ազատ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երջանիկ</w:t>
      </w:r>
      <w:r w:rsidRPr="00EE4681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․․․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Կադիրը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ասաց՝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պատվիրել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ժողովուրդը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Կադիրը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լռեց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lastRenderedPageBreak/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խոսել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չկարողացավ։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նայում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գունատ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պապին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Վերջապես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Մուինը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շարժվեց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խոսեց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այսպես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>—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Լսիր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կասե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պապը՝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Մուինը։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բերանը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ստել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փառք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ալլահին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գիտե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մտածել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իմանա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Մուինը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կյանքը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նվիրել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ունեցածը։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ծածկել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չասել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ճշմարտությունը։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Իրավունք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ունին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ծերունիները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մայրը՝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Օդիշուն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բոշայի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աղջիկ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որդեգիր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թոռը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ծերունիները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ցեղիդ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իշխաններն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հասկացավ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կախեց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սկսեց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մտածել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Ամենքը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Ամենքն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մտածում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իմաստությունը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խոսեց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ելավ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մոտեցավ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ծերունիներին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ազգը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պետք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երևի։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Գնանք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ծերունիներ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պատրաստ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եմ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Մուինին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համբուրեց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ձեոքը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Մուինը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հուզմամբ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գրկեց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երիտասարդին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օրհնեց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որդյակ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Մուինը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աստուծո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օրհնում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իմաստուն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գանձը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առջև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Այնուհետև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–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եկավ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ցեղակիցների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առաջնորդությամբ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անցնում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օսմանցոց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երկիրը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հրամայեց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այնուհետև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կոչեն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իմաստուն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բոլոր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իմաստունների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չափ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Ռուստեմզալը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ազնիվ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անվախ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Օսմանցու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հանդիպեցին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ցեղակիցներին։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բարեկամացավ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զորեղ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ցեղապետի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ամուսնացավ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աղջկա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նույնքան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որքան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ամուսինը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Նույնքան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անվախ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համարձակ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կրակոտ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վառվռուն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ամուսնու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նեցուկն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ընկերն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օգնականը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սիրեց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տվավ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իմաստությունը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ուզեց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մահվանից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լիներ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ցեղապետը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Սաբային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ցեղը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սկսեց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տիկին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)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կոչել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–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</w:rPr>
        <w:t>»…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պատմիչը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խոտերը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բուռն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կերպով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խշխշացին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գամփռը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ոստնեց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լսվեց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խռպոտ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ահեղ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նորից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մարդուս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անունը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բերանն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b/>
          <w:bCs/>
          <w:color w:val="202122"/>
          <w:sz w:val="22"/>
          <w:szCs w:val="22"/>
          <w:lang w:val="hy-AM"/>
        </w:rPr>
        <w:t>4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lastRenderedPageBreak/>
        <w:t>Բոշաները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բոլորը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թռան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պատմությունը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կիսատ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մնաց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խոտերի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միջից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ելնելով՝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հայտնվեց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երկարահասակ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խոշոր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ձեռքին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ահագին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ցուպ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մեջքին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կապած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գոտու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ատրճանակներ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դաշույն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Պառավ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խիստ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առույգ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կազմվածքով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միականի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այն։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Գեղեցիկ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եղել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այժմ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տգեղ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միայն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արևակեզ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խորշոմուտ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ճակատով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կոշտացած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գծագրությունով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Միակ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աչքը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այնպես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փայլում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նայողին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գող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ազդում։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Երկար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հասակը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քիչ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ծռվել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Ձայնը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խռպոտ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առնական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սոթտած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բազուկները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ջլապինդ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ձեռքերը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կոշտ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սեղմ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լայն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կուրծքը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խոշոր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թիկունքը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ջղուտ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ամրապինդ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քայլ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եկավ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զննեց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բոշաներին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ցուպը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ուսի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դրավ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ոտովը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շպրտեց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քծնող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գամփռին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Երևի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Մուրատն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նորից։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Սիրում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վերքերը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փորփրել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առյուծների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պատկերները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կենդանացնել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: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ժամանակն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ունի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նայեց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պահ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վրանները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քիչ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լռելուց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շարունակեց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Դաշտիցն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գալիս։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լուր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բերում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Զգուշացիր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կողմերում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Սաբա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խոսեց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ծեքունի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Զիվինի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շուրջը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լիքն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ավազակ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քյուրդերով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Թող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խրատդ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ծերունի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նեղացավ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պառավը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նստեց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քարի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.–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Սաբային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դիպչել։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Ցնցոտի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հագուստները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գրպան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չունին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ինքն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չափազանց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ծեր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տգեղ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լուրեր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բերածներդ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հարցրեց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մեկը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Սաբայի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դեմքը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մթագնեց։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Անհանգստությամբ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շուրջը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նայեց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խուլ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ձայնով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Դաշտը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լիքն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զինվորներով։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Զանզաղի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վրան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խփել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նստել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հարկահաններ։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Ղալայի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բեգը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փողի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պետք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ավարի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ուղարկել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խումբ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գիշատիչների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Օհ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հավաքում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հարկ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տեսնել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ինչպես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սուգն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շիվանը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բռնել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տեղ։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Գյուղացիները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գյուղը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թողել՝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սարերն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փախչում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Զինվորները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ձեռքն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ընկածը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յուրացնում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ավերում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Զանզաղցի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երեք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իշխաններին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բռնել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գյուղից</w:t>
      </w:r>
      <w:r w:rsidRPr="00EE4681">
        <w:rPr>
          <w:rFonts w:ascii="Courier New" w:hAnsi="Courier New" w:cs="Courier New"/>
          <w:color w:val="202122"/>
          <w:sz w:val="22"/>
          <w:szCs w:val="22"/>
          <w:lang w:val="hy-AM"/>
        </w:rPr>
        <w:t> </w:t>
      </w:r>
      <w:r w:rsidRPr="00EE4681">
        <w:rPr>
          <w:rFonts w:ascii="GHEA Grapalat" w:hAnsi="GHEA Grapalat" w:cs="Arial"/>
          <w:b/>
          <w:bCs/>
          <w:color w:val="202122"/>
          <w:sz w:val="22"/>
          <w:szCs w:val="22"/>
          <w:lang w:val="hy-AM"/>
        </w:rPr>
        <w:t>7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Pr="00EE4681">
        <w:rPr>
          <w:rFonts w:ascii="GHEA Grapalat" w:hAnsi="GHEA Grapalat" w:cs="Arial"/>
          <w:b/>
          <w:bCs/>
          <w:color w:val="202122"/>
          <w:sz w:val="22"/>
          <w:szCs w:val="22"/>
          <w:lang w:val="hy-AM"/>
        </w:rPr>
        <w:t>800</w:t>
      </w:r>
      <w:r w:rsidRPr="00EE4681">
        <w:rPr>
          <w:rFonts w:ascii="Courier New" w:hAnsi="Courier New" w:cs="Courier New"/>
          <w:color w:val="202122"/>
          <w:sz w:val="22"/>
          <w:szCs w:val="22"/>
          <w:lang w:val="hy-AM"/>
        </w:rPr>
        <w:t> 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ոսկի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դրամ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պահանջում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Յոթ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ութ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հարյուր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գոչեցին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ամենքը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սոսկումով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Այո՜։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Ողջ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Բասենը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ծախու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հանես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այժմ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կեսը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ավաղ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լինի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Մերոնցից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Սերգոյին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բռնել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տարել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Ահ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լսվեց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բերնից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ուզում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մեզնից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,–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կանչեց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ծերունի՝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մռայլ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դեմքով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բոշան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տա։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հող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տուն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կայք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ցուպը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ոտքերի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առավ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պահ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երեսեն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նայեց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շոյեց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կողքը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բռնող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գամփռին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դառն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ժպիտը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դեմքին՝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lastRenderedPageBreak/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Երևի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ցնցոտիներն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արժեն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Գուցե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տավարներին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աչք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դրել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Հող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չունինք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ուտելու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կտոր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Սերգոյին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բռնել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ոտներն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ձեռները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կապել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խրճիթ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գտել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զանզաղցոց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փակել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այնտեղ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Մենք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հեռանալ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այստեղից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չենք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կարող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մինչև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Սերգոյին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չազատենք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մնացող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ընկերներն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երևում։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Վախենում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դաշտում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բռնած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լինեն։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դաշտից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գալիս։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Որոնեցի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չգտա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Ըստ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երևույթին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ստիպված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լինեն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իրավի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կռիվները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պատմ՛ել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միմյանց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նման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կռիվների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պատրաստվել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մտադիր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որևէ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տավար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նույնիսկ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ցնց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w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տալ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բեգին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սովորեցրել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լոմերին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հողը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աստծունն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արդյունքը՝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արդյունաբերողին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միայն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աշխատողի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արդյունքը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ձեռքից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խլելու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իրավունք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չունի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օրենքը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աստվածային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եթե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այժմ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թափառական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պատճառն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ստիպում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լինել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այդպես։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սովորեցրել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երազել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հող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հող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ունենալ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վարել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ցանել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Հնձել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մուրալ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դեռ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տեղ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հող։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Վա՜յ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մ՛եզ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վա՜յ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վա՜յ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աշխատանքը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կխլի։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դեռ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մեռել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Մենք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միակ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չենք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թողնի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քեզ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ասացին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քանիսը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Գիտեմ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տղերք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ո՞ր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այնքան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ստոր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կլինի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մեջքը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ընկերոջ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մեջքին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չտա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չօգնի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թշնամու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դեմ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ոտքի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ելավ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ցուպը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ուսին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դրեց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ավելացրեց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առայժմ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տղերք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դաշտից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վառած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կրակները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երևում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արդեն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գիտեն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այստեղ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մարդիկ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կան։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Բեգի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հարկահանները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մարդ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փնտրում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տուրք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առնեն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Անշուշտ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կգան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այստեղ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թող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ուրեմն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քանի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հոգի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առնեն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տավարներն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լեռների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խորքը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տանեն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տավարի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եթե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մնացինք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գուցե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կարողանանք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կռվի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խաղաղ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կերպով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համոզել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գայլերին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մեզնից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առնելու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ոչինչ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չկա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քանիսները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կասկածանքով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թափահարեցին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իրենց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գլուխները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Իհարկե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,–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ծերունի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թող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տավարները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հեռացնեն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խելոք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Այո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կրկնեց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Խաթ֊Սաբան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հեռավոր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ձոր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գտեք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քաշեք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այնտեղ։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Երեք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չորս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հոգի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հերիք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տավարների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հետ։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Մեկը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թող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գնա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տեղը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իմանա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մեզնից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լուրեր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տանի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ոտքի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ելավ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հանկարծ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նայեց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ամենքին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կանչեց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անձկությամբ</w:t>
      </w:r>
      <w:r w:rsidRPr="00EE4681">
        <w:rPr>
          <w:rFonts w:ascii="Courier New" w:hAnsi="Courier New" w:cs="Courier New"/>
          <w:color w:val="202122"/>
          <w:sz w:val="22"/>
          <w:szCs w:val="22"/>
          <w:lang w:val="hy-AM"/>
        </w:rPr>
        <w:t> </w:t>
      </w:r>
      <w:r w:rsidRPr="00EE4681">
        <w:rPr>
          <w:rFonts w:ascii="GHEA Grapalat" w:hAnsi="GHEA Grapalat" w:cs="GHEA Grapalat"/>
          <w:color w:val="202122"/>
          <w:sz w:val="22"/>
          <w:szCs w:val="22"/>
          <w:lang w:val="hy-AM"/>
        </w:rPr>
        <w:t>: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Ո՞ւր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Հասանս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նա՞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դաշտումն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պատմիչը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դաշտի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կողմում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պահպանություն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Հրացան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ունի՞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հետը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Ունի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Պառավը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լայն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ունչ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առավ։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Դաշտ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մնացողների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վիճակը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գիտեր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,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պահ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վախեցել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մոտը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մնացած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միակ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սիրելի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որդին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բռնվել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Միայն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կրտսեր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տղան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մնացել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մոտ։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Անդրանիկը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մեռել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թողել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աղջիկ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զավակ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սիրուն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Օդիշուին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պաոավի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միջնակը՝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Մարտոսր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վաղուց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հեռացել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lastRenderedPageBreak/>
        <w:t>մոտից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հաստատվել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Երզրումում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ամուսնացել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այնտեղ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քարհատությամբ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զբաղվում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EE4681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>
        <w:rPr>
          <w:rFonts w:ascii="GHEA Grapalat" w:hAnsi="GHEA Grapalat" w:cs="Sylfaen"/>
          <w:color w:val="202122"/>
          <w:sz w:val="22"/>
          <w:szCs w:val="22"/>
          <w:lang w:val="hy-AM"/>
        </w:rPr>
        <w:t>Խաթ-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Սաբային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փառավոր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ամուսնու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մահվանից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մնացել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Հասան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որդին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անզավակ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Օդիշու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թոռը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անհայր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="00290276"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Լոմ֊Հասանը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վաղուց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սպանվել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փառավոր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կովի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քյոլրդերի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դեմ։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Ցեղակիցների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հրաշքներ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պատմվում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մահվան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մասին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անգամ։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մինչ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մեռնելը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քյուրդի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դիակներ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փռել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շուրջը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Ինքը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EE4681">
        <w:rPr>
          <w:rFonts w:ascii="GHEA Grapalat" w:hAnsi="GHEA Grapalat" w:cs="Sylfaen"/>
          <w:color w:val="202122"/>
          <w:sz w:val="22"/>
          <w:szCs w:val="22"/>
          <w:lang w:val="hy-AM"/>
        </w:rPr>
        <w:t>Խաթ-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ոչինչ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պատմում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ամուսնու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մահվան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մասին։Մինչև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այնպես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խոսում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կարծես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կենդանի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պատճառը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բոշաներ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հավատում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կենդանի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հանկարծ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հայտնվի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ցեղի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ամենավատ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րոպեին՝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օգնելու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համար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Խաթ֊Սաբան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ժառանգել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ամուսնու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ցեղապետական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իրավունքները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կամքն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սիրով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հաստատել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ցեղի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վճիռն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ցանկությունը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ևս։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ընտրվել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ցեղապետուհի։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հպարտանում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անվախ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ցեղապետոլհիով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թեև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խիստ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պահանջող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ցեղի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պահպանության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յուրաքանչյուր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անդամի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կյանքի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պատրաստ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վերջին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շունչը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կռվելու։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Վտանգավոր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րոպեներին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ամենքին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ամենքին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սիրտ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օգնում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սիրում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Սաբային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սիրում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պատկառում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նրանից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չիմացավ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կորել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աչքը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պառավը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ցուպը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ուսին՝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անհետացել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լուր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նրանից։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վերադարձել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ձախ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աչքը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կապած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շորով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ամսից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շորը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բացվել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երևան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կույր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աչք՝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փոս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հարցրել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պառավը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սպառնալից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նայել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հարցնողին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գոռացել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ի՞նչ։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Սաբայից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հաշիվ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պահանջել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չկա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ստիպվել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լռել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b/>
          <w:bCs/>
          <w:color w:val="202122"/>
          <w:sz w:val="22"/>
          <w:szCs w:val="22"/>
        </w:rPr>
        <w:t>5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Երզրումի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Ղավազի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դուռ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կոչվող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թաղում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հայոց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Մայր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եկեղեցուց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գտնվում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շարք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որոնցից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երկհարկանի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սրանից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տարիներ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Երկհարկ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տունն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այլանդակ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Առաջին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հարկի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արտաքին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պատերի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գունդ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գունդ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ծեփված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կային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աթարի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կտորներ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երկրորդ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հարկի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լուսամուտը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փեղկ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փողոցի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նայող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դուռը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lastRenderedPageBreak/>
        <w:t>Երևում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կիսատ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թողել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Ունեցել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քար։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Փայտյա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մասը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պակասում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Լիովին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Բնակություն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հետևապես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ներքին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հարկի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ընդարձակ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սենյակում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Միանգամայն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սենյակը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մառան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թոնրատուն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ննջարան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ճաշարան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փայտանոց։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անկյունը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ախոռ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դարձրած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այնտեղից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հնչում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էշի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զռոցը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Սենյակի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մեջտեղ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թոնիրն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հեռու՝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բարձր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թախտ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ապա՝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ալյուրի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դարանը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հեռու՝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կարասիներ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դիզած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ցախ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կիտած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լավաշ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հաց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Գետնի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մերկ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մանուկներ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ջրաման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ավել։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խառնվել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Թոնիրը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վառում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կարմիր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շալե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գոգնոց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կապած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գոգնոցովը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հովհարում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թոնիրը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անցուդարձ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կահ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կարասիքի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միջով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ձեռքերով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ծխալից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աչքերի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արցունքը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սրբում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կիցերով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մանուկների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ճիչերը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լռեցնել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մտածում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բոշայերեն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հարուստ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հայհոյանքներով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արտահայտում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ջղայնությունը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Մինչ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թախտի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մեկնված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տղամարդը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սկի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շարժվում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Չիբուխը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բերնին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փստացնում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երազում։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մանուկները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ճիչերը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մեծացրին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բուռն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հայհոյանքների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դիմեց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հրամայեց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կնոջը՝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աղմուկը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պակասեցնել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անեմ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կինը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անիծած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թոնիրն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վառվում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գոնե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փուշ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բերեիր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սարերից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չկա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խոսեց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տղամարդը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շուտ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տուր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ուտելու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այսօր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կտրել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Գևորգ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գնի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տեսավ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թոնրի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ծուխը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սաստկանում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չիբուխը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բերնին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իջավ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քայլեց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դուռը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Դռանը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կնստեմ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կնոջը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կերակուրը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կլինի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կանչիր։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Շուտ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արա։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եկավ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մտադրելով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նստիլ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շինած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առջև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դրված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Ելավ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նորից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առավ՝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տունը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դիտեց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պատրաստվեց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նստելու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սառած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ապշած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քարակույտը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դռնից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քարերին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նստել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կծկվել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պառավ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ոտքերի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ցուպ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կողքին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գամփռ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Խոշոր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մարմնով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ցնցոտի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հագած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կինը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աչքերը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փակել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ննջում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Փոշոտ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գունատ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հոգնած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լսեց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ոտնաձայն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ցնցվեց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աչքը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Երկուսի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ակնարկները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հանդիպեցին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միմյանց։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Տղամարդը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սոսկումով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քաշվեց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պառավը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ելավ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գոչեց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տղամարդը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lastRenderedPageBreak/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քայլ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մայր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բառը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մոռացել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Ա՞յս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տունդ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քայլեց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դուռը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Տանտերը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ջանաց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աննկատելի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կերպով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դեմը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կտրել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Այստե՞ղ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մտնիլ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Այդպե՞ս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կանգնեց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ո՞րտեղ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կընդունես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հոգնել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բաժակ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ջուր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խմելու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պետք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ունի։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Այնուհետև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կասի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ասելիքը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կտրել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օրվա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ճանապարհ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շփոթվել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Չգիտեր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անել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միջոցին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դռան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երևացած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կինը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տեսավ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ամուսինը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խոսում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պառավի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գոչեց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>—</w:t>
      </w:r>
      <w:r w:rsid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Մարտոս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թոնիրը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կպավ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կերակուրը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տաքացել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>—</w:t>
      </w:r>
      <w:r w:rsid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Ահ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խաբում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տունդ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անցիր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վախենա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մայրդ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կտեսնի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հարսին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թոռներին՝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բաժակ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ջուր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կխմի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ասելով՝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ուղղակի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գամփռին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նստեց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թոնրի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եզերքում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փռված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փսիաթի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ցուպը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ծնկերին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տանտիկնոջ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դառնալով՝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>—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ունիս՝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տուր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չունիս՝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ջուր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Մանուկները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Սաբայի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խոսելու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դիտում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ձեռքերը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իրար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խփեցին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մոտենալով՝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կանչեցին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>—</w:t>
      </w:r>
      <w:r w:rsid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Վա</w:t>
      </w:r>
      <w:r w:rsidRPr="00EE4681">
        <w:rPr>
          <w:rFonts w:ascii="GHEA Grapalat" w:hAnsi="GHEA Grapalat" w:cs="Arial"/>
          <w:color w:val="202122"/>
          <w:sz w:val="22"/>
          <w:szCs w:val="22"/>
        </w:rPr>
        <w:t>`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յ</w:t>
      </w:r>
      <w:r w:rsidRPr="00EE4681">
        <w:rPr>
          <w:rFonts w:ascii="GHEA Grapalat" w:hAnsi="GHEA Grapalat" w:cs="Arial"/>
          <w:color w:val="202122"/>
          <w:sz w:val="22"/>
          <w:szCs w:val="22"/>
        </w:rPr>
        <w:t>,</w:t>
      </w:r>
      <w:r w:rsid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աչք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ծիծաղեց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երկրորդը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Մարտոսը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ուժգին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հարվածներով՝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լռեցրեց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լսել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կատաղի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ակնարկ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ձգեց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Որդինե՞րդ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ժպտաց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ավելացրեց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Սովորցրու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իրենք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աչք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ունենալը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ամոթ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բոլորովին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Իրա՞վ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հարցրեց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միջոցին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տանտիկինը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պառավին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մոտենում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պարզում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պղնձե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թասով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իրա՞վ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>—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թասը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զննեց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հարսին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հարցրեց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խստությամբ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>—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դո՞ւ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մարդդ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որդիներդ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չե՞ք</w:t>
      </w:r>
      <w:r w:rsidRPr="00EE4681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չենք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պատասխանեց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հարսը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ծնողներս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ձեռքը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պարզեց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թասը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առնելու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ավելացրեց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>—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Թասը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տուր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չդնես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տոպրակիդ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Կնիկ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…–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Մարտոսը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նախ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ապշած՝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հարսին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Պահ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չհասկացավ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վիրավորանքը։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զայրույթից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կարմրեց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բուռն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ուժով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թասը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նետեց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Հեռուն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ինքն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ելավ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Այնքան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սաստիկ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բարկությունը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շարժումները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գամփռը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սկսեց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մռմռալ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հարսը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վախեցած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ճիչ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արձակեց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քաշվեց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ամուսնուն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թողիր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հիմա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տղաներիս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կտանի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կգողանա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Կնիկ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որոտաց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Մարտոսը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սոսկումով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կտրիր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ձայնդ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արդեն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զսպել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ցուպին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կռթնած՝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դառն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ժպիտ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դեմքին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գունատ՝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նայում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հարսին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  <w:r w:rsidR="00EE4681" w:rsidRPr="00EE4681">
        <w:rPr>
          <w:rFonts w:ascii="GHEA Grapalat" w:hAnsi="GHEA Grapalat" w:cs="Arial"/>
          <w:color w:val="202122"/>
          <w:sz w:val="22"/>
          <w:szCs w:val="22"/>
        </w:rPr>
        <w:t>—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սիրուն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հարսս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մասին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ճչաց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հեռվից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հարսը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մարդուս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խելքին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թողեց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ռչինչ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ժպտաց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մեղքս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բոլորս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մեղավոր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ինչքան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կամենաս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չլինել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մարդդ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որդիներդ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տղա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փախցնող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նույնն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եք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լիովին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հանդարտված՝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նստեց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դարձյալ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չափելով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ոտքից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տեսնենք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տղաս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կամենում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լինել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հը՞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դո՞ւ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այնպես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ատում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ցեղակիցներիդ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կինդ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որդիներդ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Ե՞ս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թոթովեց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Մարտոսը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բոլորն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բոլորն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մարդիկ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հեգնությամբ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ծիծաղեց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շփոթության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հարսին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ժպտուն՝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մոռացա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ասելու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ամուսինդ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հարազատ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հարսն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որդիներդ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թոռներս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Ամենքդ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մաքուր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Իբր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պատասխան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թոռներից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պահվել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ետեվը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թևի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տակից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միջահատեց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տատի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խոսքը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գոռաց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ցնցվեց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կծկվեց։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գլխին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ընկնողը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lastRenderedPageBreak/>
        <w:t>Շշմելու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վայրկյանը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սոսկալի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ընդհանուր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քարացումն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ծանր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կքված՝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ելավ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կնճռալից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թախծոտ՝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ցուպը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խստությամբ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>—</w:t>
      </w:r>
      <w:r w:rsid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դրանց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սովորեցրել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չէ՞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կինդ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>—</w:t>
      </w:r>
      <w:r w:rsid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Փողոցից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փողոցից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կմկմաց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>—</w:t>
      </w:r>
      <w:r w:rsid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Հայրիկ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գոչեց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կողմից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երկրորդ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ասե՞մ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</w:t>
      </w:r>
      <w:r w:rsidRPr="00EE4681">
        <w:rPr>
          <w:rFonts w:ascii="GHEA Grapalat" w:hAnsi="GHEA Grapalat" w:cs="Arial"/>
          <w:color w:val="202122"/>
          <w:sz w:val="22"/>
          <w:szCs w:val="22"/>
        </w:rPr>
        <w:t>»…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կքվեց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մանուկը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գնացող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թևը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բռնեց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>—</w:t>
      </w:r>
      <w:r w:rsid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խփիր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օգուտ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EE4681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հայհոյում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զավակները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կրկնեն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հայհոյանքները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շունչ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ավելացրեց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հանդարտ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>—</w:t>
      </w:r>
      <w:r w:rsid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Լսիր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ասեմ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եկա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ցեղից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ագգականներից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կառավարությունը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իզուր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բռնել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տասը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բանտ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դրել։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Ղալայի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բեգն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տնօրինողը։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մտերիմ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Չգիտեմ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ինչպե՞ս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մտերիմ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այդպիսի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ղազանի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չե՞ս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ազատել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մերոնց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խոսք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այնուհետև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երբեք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լսի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մերոնց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մասին։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ռուսի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կգնանք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Մարտոսը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պահ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չպատասխանեց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մտածեց։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անձկությամբ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նայում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սպասում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>—</w:t>
      </w:r>
      <w:r w:rsid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Բարեկամ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բեգի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վերջապես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պետք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գործի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մտցնել</w:t>
      </w:r>
      <w:r w:rsidRPr="00EE4681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կերպ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անկարելի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անի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>—</w:t>
      </w:r>
      <w:r w:rsid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կերպ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չի՞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լինի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բեգը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բանով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պարտական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եկամուտի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աղբյուրներ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>—</w:t>
      </w:r>
      <w:r w:rsid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Սո՛ւտ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չունիմ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կրծքին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խոնարհեցրեց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պահ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մնաց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խստությամբ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բարկությամբ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>—</w:t>
      </w:r>
      <w:r w:rsid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Զգում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մերժեիր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Մնաս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բարև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EE4681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միջոց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ամենալավն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լոմերը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կդիմեն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միջոցին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սկսած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ետին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լոմը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անիծում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քեզ՝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լինի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ազատ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գերի։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Վախեցիր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անեծքից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անեծքն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խառն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խոնարհեցրեց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արագ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քայլերով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Գամփռը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Մարտոսին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ատամները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ցույց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տվեց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մռմռաց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հետևեց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տիրուհուն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նայելու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անհետացավ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փողոցների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b/>
          <w:bCs/>
          <w:color w:val="202122"/>
          <w:sz w:val="22"/>
          <w:szCs w:val="22"/>
        </w:rPr>
        <w:t>6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lastRenderedPageBreak/>
        <w:t>Դաշտում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մնացող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հարկահանների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խուզարկու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զինվոարները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բռնել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բանտարկել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Զանզաղ։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Պատճառը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հայտնի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չէր։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Հրամայված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բանտարկել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թափառիկ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կասկածելի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անձերի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բանտարկել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կողմում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լեռներից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դաշտ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իջնել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փորձող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նույնպես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բռնում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Բոշաները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ստիպված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բանջարներով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կերակրվել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կրակ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չվառել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դողիդող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սպասել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փորձանքի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Հեռանալ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ընկերներին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պետք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նախ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ազատել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եղած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պաշարը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մեկտեղ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հասարակաց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դարձրին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ծերունիները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գիշեր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ժողով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կազմեցին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–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Սաբայի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մտան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Խորհուրդը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վերջացավ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ցուպը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ձեռքն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գամփռին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սուլեց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ամենակարճ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ճանապարհով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Երզրում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Գիտեր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մտերիմ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Ղալայի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բեգին։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Մտածեց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յուրայիններին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կերպ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ազատել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Խորհուրդը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վճռել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յուրայիններին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բանտից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կերպ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իսկույն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գիշերվա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անցնել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ռուսաց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հնարք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չկա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խնդրելու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անօգուտ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փորձի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համաք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Երզրում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գնացել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Զիվինի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լցված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զինվորներից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խումբ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պատահմամբ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Զիվինի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տյուզը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ելնելով՝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տեղը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երևան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հանեց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Խումբը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շրջապատեց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իրենցից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ուղարկեց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դաշտ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Ջանզաղում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նստած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բեգին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իմացնելու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տուրքի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աղբյուրներ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գլանված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առավոտյան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–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Ղալայի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բեգը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քսան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զինված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ձիավորներով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Զիվինի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հարթավայրը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եկավ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իջավ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ամենալավ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Բոշաները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դողդողալով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սպասում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Կանայք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իոկ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մանուկները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խումբ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խումբ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թաքնված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խոտերի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թփերի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ետևը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գիտում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լինելիքը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Բեգը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հրամայեց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ցեղի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ծերունիները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ցեղապետը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Հարցրեց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խոսեց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Երզրում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գնացել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անունը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Բեգը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նախ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զարմացավ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քրքիջ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արձակեց։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Գրագիրն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եկած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հարկահավաքն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պարտք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համարեցին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ծիծաղել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այլանդակ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անուն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գոչեց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բեգը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lastRenderedPageBreak/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Զարմանալի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անուն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տվավ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գրագիրը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Անասունի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անուն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ավելացրեց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հարկահավաքը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դրանց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ցեղապետը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շուն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կլինի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էշ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Սրանք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հայ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բոշաներ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բոշաները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կանգնած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խմբովին՝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խոնարհաբար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լսում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ամենը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Ապա՞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ծիծաղեց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բեգը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ճաշակեց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կարագը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զափթիե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մտրակի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հարվածների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շնորհիվ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գտել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վրանից</w:t>
      </w:r>
      <w:r w:rsidR="00EE4681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ապա՞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ասեք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տեսնենք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ձեր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ցեղապետը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տեսակ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ջանավար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="00EE4681">
        <w:rPr>
          <w:rFonts w:ascii="GHEA Grapalat" w:hAnsi="GHEA Grapalat" w:cs="Sylfaen"/>
          <w:color w:val="202122"/>
          <w:sz w:val="22"/>
          <w:szCs w:val="22"/>
          <w:lang w:val="hy-AM"/>
        </w:rPr>
        <w:t>Կ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ծերունին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Կի՞ն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գոչեց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բեգը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զարմացած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Կի՞ն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բեղերի՞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շրջազգեստով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կի՞ն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,–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խոսեց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գրագիրը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բերանը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բաց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մնաց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Հետաքրքիր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դիտեց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հարկահավաքը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լռեցին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որովհետև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բեգն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լռել՝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կարագ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ուտում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կողմից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զննում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բոշաներին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Զինվորներն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միջոցին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ձիերիցը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իջել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ոտները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կապել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արածելու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թողել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վրանների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առաջ։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Իրենք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վրանից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վրան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մտնում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ուտելու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որոնում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չգտան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ստիպված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եղան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իրենց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պայուսակից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հանել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պանիր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անոթի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բոշաների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նստել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ուտել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միջոցին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բեգը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ամբողջովին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զբաղված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կարագով։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Ուտում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Համով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կարագ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Սրանց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տավարները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ունենում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Ծաղիկ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կերածնին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էֆենդմ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նկատեց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հարկահավաքը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բավական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տավար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կունենան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գրագիրը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նախ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կովեր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ոչխարներ։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ոչխարի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կարագ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Հետո՞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կունենան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էշ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ջորի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վրաններ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ունին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անշուշտ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իրենք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այդքան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բեռը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տեղից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փոխադրողը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Բեգը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գմայլմամբ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նայում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գրագրին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Աֆֆերիմ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սիրելիս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գոչեց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հետո՞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հետո՞</w:t>
      </w:r>
      <w:r w:rsidRPr="00EE4681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էֆենդըմ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կունենան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եզներ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ցածում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2-3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սայլ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տեսա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Ապա՞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կասեք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բեգը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կանգնած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ծերունիներին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ճիշտը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խոստովանեցեք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չէ՝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գրագիրս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կհաշվի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բոլոր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ունեցածը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Ճ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շմարիտ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էֆենդի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ունեինք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20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ոչխար</w:t>
      </w:r>
      <w:r w:rsidRPr="00EE4681">
        <w:rPr>
          <w:rFonts w:ascii="GHEA Grapalat" w:hAnsi="GHEA Grapalat" w:cs="Arial"/>
          <w:color w:val="202122"/>
          <w:sz w:val="22"/>
          <w:szCs w:val="22"/>
        </w:rPr>
        <w:t>,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5—6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6—7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հետո՝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էշեր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եզներ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նախիրը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երեկ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քշեցին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քյուրդերը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Բեգի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աչքերը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փայլեցին։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հարկահավաքին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վերաբերյալ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կարծեմ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կառավարության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հաշվի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lastRenderedPageBreak/>
        <w:t>Հետո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գրագրին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ժպտաց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սիրելիս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անձնական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հաշվի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հարցը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Գրիր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20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ոչխար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6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բեգ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գոչեց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չունինք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Աստծու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բանն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խոսեց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բեգը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ունեցել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երեկ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կառավարության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արածել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կերակրել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Հաշվիր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գրագիր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8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եզ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Ութ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բեգ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նորից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երկրագործության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անասուններից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հարկ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վերցնում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քավթառ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սպասիր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խոսեցնեն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հիմար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չենք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գիտենք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զբաղվում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երկրագործությունով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Գրեցի՞ր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գրագիր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սկսեց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ոգևորվել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բեգը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.–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ասացեք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ճիշտը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անպիտաններ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քանի՞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անձ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վրաններում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երեխա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տղամարդ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ճիշտը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ասեք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չեք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զինվորներիս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վրանների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թողնեմ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Տասնևութ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տղամարդ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բեգ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պատասխանեց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ծերունին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30-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մեզնից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տասը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հոգու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հրամանով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բռնել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դաշտում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երկուսին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քյուրդերը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սպանեցին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35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տղամարդ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կանա՞յք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20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Սուտ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անիծյալ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35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տղամարդ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ունեցող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խումբը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40-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կանայք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կունենա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ելավ։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Դեմքի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խաղում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չար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ժպիտ։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Բեգը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մտածել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Ահմեդ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էֆենդի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գրագրին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հրամայում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5–6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զինվոր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ծայրիցն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սկսած՝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մտնել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բոլոր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վրաններն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ցուցակագրել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բոլոր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անձերին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աղջիկներին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առայժմ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կորեք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աչքիցս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ընտանիքի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Բոշաները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առջևից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հեռացան։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Բեգը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հրամայեց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կանչել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զինվորների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հիսնապետին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մանրամասն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պատվերներ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տվավ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Հիսնապետը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ծիծաղը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դեմքին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ելավ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վրանից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զինվորները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հրացան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բռին՝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շղթայի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շրջապատեցին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վրաններն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սկսեցին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կամաց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կամաց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շղթան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սեղմել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խառնվեց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միմյանց։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հիսնապետը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չկարողացավ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ճիչերովը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կարգուկանոն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պահպանել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Թալանի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տենչը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զինվորներին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մղեց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վրանները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սկսեցին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տակն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գտան։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Ուղղակի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մերկացնում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տղամարդկանց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հագուստների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սպրդեցնում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կեղտոտ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ձեռքերը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գարշելի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ժպիտով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ժպտում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արձակած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ճիչերի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Հարկատուն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գործն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տեսնում։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Արձանագրում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կեսը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պահանջի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գոնե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lastRenderedPageBreak/>
        <w:t>Բոշաները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սոսկումը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կրծքերում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փախչում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կողմ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զինվորների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հրացանների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կոթերից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մղված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նորից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մանուկների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վայնասունը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ճիչերի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սարահարթ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բռնել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բեգը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կանգնել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առաջ՝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ծիծաղում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Գրագիրը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արձանագրում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անձերին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հրամայում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դատարկել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վրանները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Սկսեցին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դեզեր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կազմել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կաթսաներ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կապերտներ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բարձեր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Զինվորները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կոպտաբար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բռնում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աղջիկներին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պոկոտում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վրայից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որևէ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զարդ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որևէ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կոշիկ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թաշկինակ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զզվելի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խառնուրդ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սոսկալի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վայրենի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խառնուրդ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Մինչ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գրագիրը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ուշադրությամբ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զննում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կնոջ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դեմք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զինվորի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ցույց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տվավ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վրաններից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մեկից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ելնող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աղջկա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Բռնեք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բեգի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տարեք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զինվորները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վազեցին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կնոջ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լինելը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չգիտեին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դեռ։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Ենթադրում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հեշտ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բռնել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աղջկան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գլխի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պտտեցրեց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ձեռքի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ցուպը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իջեցրեց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զինվորները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օգնության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աղաղակը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բերաններին՝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փռվեցին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գետնին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անակնկալը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այնպես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հանկարծակիի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բերավ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ամենքին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թալանն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հետապնդումները։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Բոլոր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զինվորները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սառած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մնացին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գրագիրը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գունատվեց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բնազդաբար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ետ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քաշվեց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Մինչ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գեղեցիկ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մատղաշ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արարած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ժողովեց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փեշերը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գունդ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մեջքի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շուրջը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թևերը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սոթտեց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գոչեց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վրանների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կիտված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Էյ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լոմեր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կոտորվեք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անիծվեք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սերունդով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ոչխարների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թույլ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մորթեն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անիրավները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պապ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վկա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տատս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լիներ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գլուխները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կջարդեր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խոնարհ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գլուխները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Խոսում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բոշայերեն։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գրագիրը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բեգը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զինվորներն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հասկանում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ամենքն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հմայված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աղջկա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բոցափայլ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աչքերից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Բեգը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ուղղակի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բերանը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բաց՝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հիացած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մնացել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հիսնապետը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շարժում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գործեց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գնալու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բռնեց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թևն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սպասիր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չդիպչի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դրան։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իմն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մարալը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որսն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խոսի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Կտրիր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ձայնդ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լիրբ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քաֆտառ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բոշայերեն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մերոնք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լինեին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կոխած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տեղը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համբուրեիր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Բեգը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մոտենում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սիրուն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աղջիկ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–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քաղցրությամբ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բարկանա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վնաս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հասցնի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ցեղապետի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թոռն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–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կանգնած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թուրքերեն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չգիտե</w:t>
      </w:r>
      <w:r w:rsidRPr="00EE4681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Ասա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համաձայնվի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թագուհու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կպահեմ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թարգմանել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քայլ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մոտեցավ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բեգը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թքեց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Բեգը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ցնցվեց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ձեռքով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հիսնապետին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Զինվորները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գնացին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բարձրացրեց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ցուպն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ետ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քաշվեց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Սկսեց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հետապնդում։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դարձրեց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սկսեց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փախչել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զինվորները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ընկան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ականատես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խմբված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սկսեցին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հուզմամբ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խոսել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սարահարթի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կողմից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լսվեց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աղաղակ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I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ժայռի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հայտնվեց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հասակ</w:t>
      </w:r>
      <w:r w:rsidRPr="00EE4681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Ամենքը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դարձան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… —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գոռացին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բոշաները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Կանայք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անմիջապես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կորզեցին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ցուպերը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տղամարդիկ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վարկնենապես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զինվեցին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կարողացան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290276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վերջալույսի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պահուն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սարահարթի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իջնող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մթության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հրացաններով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զինված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իսկապես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կյանքի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290276">
        <w:rPr>
          <w:rFonts w:ascii="GHEA Grapalat" w:hAnsi="GHEA Grapalat" w:cs="Sylfaen"/>
          <w:color w:val="202122"/>
          <w:sz w:val="22"/>
          <w:szCs w:val="22"/>
          <w:lang w:val="hy-AM"/>
        </w:rPr>
        <w:t>զինվորների</w:t>
      </w:r>
      <w:r w:rsidRPr="0029027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290276">
        <w:rPr>
          <w:rFonts w:ascii="GHEA Grapalat" w:hAnsi="GHEA Grapalat" w:cs="Sylfaen"/>
          <w:color w:val="202122"/>
          <w:sz w:val="22"/>
          <w:szCs w:val="22"/>
          <w:lang w:val="hy-AM"/>
        </w:rPr>
        <w:t>դեմ</w:t>
      </w:r>
      <w:r w:rsidRPr="0029027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290276">
        <w:rPr>
          <w:rFonts w:ascii="GHEA Grapalat" w:hAnsi="GHEA Grapalat" w:cs="Sylfaen"/>
          <w:color w:val="202122"/>
          <w:sz w:val="22"/>
          <w:szCs w:val="22"/>
          <w:lang w:val="hy-AM"/>
        </w:rPr>
        <w:t>կարծես</w:t>
      </w:r>
      <w:r w:rsidRPr="0029027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290276">
        <w:rPr>
          <w:rFonts w:ascii="GHEA Grapalat" w:hAnsi="GHEA Grapalat" w:cs="Sylfaen"/>
          <w:color w:val="202122"/>
          <w:sz w:val="22"/>
          <w:szCs w:val="22"/>
          <w:lang w:val="hy-AM"/>
        </w:rPr>
        <w:t>կախարդությամբ</w:t>
      </w:r>
      <w:r w:rsidRPr="0029027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290276">
        <w:rPr>
          <w:rFonts w:ascii="GHEA Grapalat" w:hAnsi="GHEA Grapalat" w:cs="Sylfaen"/>
          <w:color w:val="202122"/>
          <w:sz w:val="22"/>
          <w:szCs w:val="22"/>
          <w:lang w:val="hy-AM"/>
        </w:rPr>
        <w:t>երևան</w:t>
      </w:r>
      <w:r w:rsidRPr="0029027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290276">
        <w:rPr>
          <w:rFonts w:ascii="GHEA Grapalat" w:hAnsi="GHEA Grapalat" w:cs="Sylfaen"/>
          <w:color w:val="202122"/>
          <w:sz w:val="22"/>
          <w:szCs w:val="22"/>
          <w:lang w:val="hy-AM"/>
        </w:rPr>
        <w:t>եկավ</w:t>
      </w:r>
      <w:r w:rsidRPr="0029027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290276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29027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290276">
        <w:rPr>
          <w:rFonts w:ascii="GHEA Grapalat" w:hAnsi="GHEA Grapalat" w:cs="Sylfaen"/>
          <w:color w:val="202122"/>
          <w:sz w:val="22"/>
          <w:szCs w:val="22"/>
          <w:lang w:val="hy-AM"/>
        </w:rPr>
        <w:t>տարօրինակ</w:t>
      </w:r>
      <w:r w:rsidRPr="0029027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290276">
        <w:rPr>
          <w:rFonts w:ascii="GHEA Grapalat" w:hAnsi="GHEA Grapalat" w:cs="Sylfaen"/>
          <w:color w:val="202122"/>
          <w:sz w:val="22"/>
          <w:szCs w:val="22"/>
          <w:lang w:val="hy-AM"/>
        </w:rPr>
        <w:t>կռվող</w:t>
      </w:r>
      <w:r w:rsidRPr="0029027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290276">
        <w:rPr>
          <w:rFonts w:ascii="GHEA Grapalat" w:hAnsi="GHEA Grapalat" w:cs="Sylfaen"/>
          <w:color w:val="202122"/>
          <w:sz w:val="22"/>
          <w:szCs w:val="22"/>
          <w:lang w:val="hy-AM"/>
        </w:rPr>
        <w:t>խումբ</w:t>
      </w:r>
      <w:r w:rsidRPr="0029027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290276" w:rsidRDefault="00290276" w:rsidP="00290276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290276">
        <w:rPr>
          <w:rFonts w:ascii="GHEA Grapalat" w:eastAsia="Times New Roman" w:hAnsi="GHEA Grapalat" w:cs="Sylfaen"/>
          <w:color w:val="202122"/>
          <w:lang w:val="hy-AM"/>
        </w:rPr>
        <w:t>Խումբի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առջևը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նախ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կանգնած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էր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մի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երկարահասակ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միակնյա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պառավ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կին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կողքին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հրաշալի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գեղեցկությունով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աղջիկ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>:</w:t>
      </w:r>
    </w:p>
    <w:p w:rsidR="00290276" w:rsidRPr="00290276" w:rsidRDefault="00290276" w:rsidP="00290276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290276">
        <w:rPr>
          <w:rFonts w:ascii="GHEA Grapalat" w:eastAsia="Times New Roman" w:hAnsi="GHEA Grapalat" w:cs="Sylfaen"/>
          <w:color w:val="202122"/>
          <w:lang w:val="hy-AM"/>
        </w:rPr>
        <w:t>Երկուսի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ձեռքին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էլ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սպառնալից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ճոճում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էին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երկար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ամուր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ցուպեր</w:t>
      </w:r>
      <w:r w:rsidRPr="00290276">
        <w:rPr>
          <w:rFonts w:ascii="GHEA Grapalat" w:eastAsia="Times New Roman" w:hAnsi="GHEA Grapalat" w:cs="Tahoma"/>
          <w:color w:val="202122"/>
          <w:lang w:val="hy-AM"/>
        </w:rPr>
        <w:t>։</w:t>
      </w:r>
    </w:p>
    <w:p w:rsidR="00290276" w:rsidRPr="00290276" w:rsidRDefault="00290276" w:rsidP="00290276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290276">
        <w:rPr>
          <w:rFonts w:ascii="GHEA Grapalat" w:eastAsia="Times New Roman" w:hAnsi="GHEA Grapalat" w:cs="Sylfaen"/>
          <w:color w:val="202122"/>
          <w:lang w:val="hy-AM"/>
        </w:rPr>
        <w:t>Նրանց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ետևում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շարված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էին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կատաղի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դեմքերով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էգ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առյուծներ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ու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նման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պատրաստ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ոստնելու՝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30—40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կանայք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նույնպես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զինված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մեծ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խոշոր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յուրաքանչյուր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հարվածը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մահառիթ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դարձնող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մահակներով</w:t>
      </w:r>
      <w:r w:rsidRPr="00290276">
        <w:rPr>
          <w:rFonts w:ascii="GHEA Grapalat" w:eastAsia="Times New Roman" w:hAnsi="GHEA Grapalat" w:cs="Tahoma"/>
          <w:color w:val="202122"/>
          <w:lang w:val="hy-AM"/>
        </w:rPr>
        <w:t>։</w:t>
      </w:r>
    </w:p>
    <w:p w:rsidR="00290276" w:rsidRPr="00290276" w:rsidRDefault="00290276" w:rsidP="00290276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290276">
        <w:rPr>
          <w:rFonts w:ascii="GHEA Grapalat" w:eastAsia="Times New Roman" w:hAnsi="GHEA Grapalat" w:cs="Sylfaen"/>
          <w:color w:val="202122"/>
        </w:rPr>
        <w:t>Եվ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վերջապես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որպես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վերջապահներ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երևում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էին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տղամարդիկ՝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որոնց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ձեռքին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փայլում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էր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և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բահ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և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լծակ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և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նույնիսկ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տապարներ</w:t>
      </w:r>
      <w:r w:rsidRPr="00290276">
        <w:rPr>
          <w:rFonts w:ascii="GHEA Grapalat" w:eastAsia="Times New Roman" w:hAnsi="GHEA Grapalat" w:cs="Arial"/>
          <w:color w:val="202122"/>
        </w:rPr>
        <w:t>:</w:t>
      </w:r>
    </w:p>
    <w:p w:rsidR="00290276" w:rsidRPr="00290276" w:rsidRDefault="00290276" w:rsidP="00290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</w:rPr>
      </w:pPr>
      <w:r w:rsidRPr="00290276">
        <w:rPr>
          <w:rFonts w:ascii="GHEA Grapalat" w:eastAsia="Times New Roman" w:hAnsi="GHEA Grapalat" w:cs="Sylfaen"/>
        </w:rPr>
        <w:t>Ու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երբ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մութը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կոխում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էր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լեռներից</w:t>
      </w:r>
      <w:r w:rsidRPr="00290276">
        <w:rPr>
          <w:rFonts w:ascii="GHEA Grapalat" w:eastAsia="Times New Roman" w:hAnsi="GHEA Grapalat" w:cs="Courier New"/>
        </w:rPr>
        <w:t xml:space="preserve">, </w:t>
      </w:r>
      <w:r w:rsidRPr="00290276">
        <w:rPr>
          <w:rFonts w:ascii="GHEA Grapalat" w:eastAsia="Times New Roman" w:hAnsi="GHEA Grapalat" w:cs="Sylfaen"/>
        </w:rPr>
        <w:t>սև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մշուշն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իջնում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էր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սարահարթի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կողերից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ու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ծածկում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շրջակայքը</w:t>
      </w:r>
      <w:r w:rsidRPr="00290276">
        <w:rPr>
          <w:rFonts w:ascii="GHEA Grapalat" w:eastAsia="Times New Roman" w:hAnsi="GHEA Grapalat" w:cs="Courier New"/>
        </w:rPr>
        <w:t xml:space="preserve">, </w:t>
      </w:r>
      <w:r w:rsidRPr="00290276">
        <w:rPr>
          <w:rFonts w:ascii="GHEA Grapalat" w:eastAsia="Times New Roman" w:hAnsi="GHEA Grapalat" w:cs="Sylfaen"/>
        </w:rPr>
        <w:t>լսվեց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Խաթ</w:t>
      </w:r>
      <w:r w:rsidRPr="00290276">
        <w:rPr>
          <w:rFonts w:ascii="GHEA Grapalat" w:eastAsia="Times New Roman" w:hAnsi="GHEA Grapalat" w:cs="Courier New"/>
        </w:rPr>
        <w:t>-</w:t>
      </w:r>
      <w:r w:rsidRPr="00290276">
        <w:rPr>
          <w:rFonts w:ascii="GHEA Grapalat" w:eastAsia="Times New Roman" w:hAnsi="GHEA Grapalat" w:cs="Sylfaen"/>
        </w:rPr>
        <w:t>Սաբայի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խռպոտ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ձայնը</w:t>
      </w:r>
      <w:r w:rsidRPr="00290276">
        <w:rPr>
          <w:rFonts w:ascii="GHEA Grapalat" w:eastAsia="Times New Roman" w:hAnsi="GHEA Grapalat" w:cs="Courier New"/>
        </w:rPr>
        <w:t xml:space="preserve">, </w:t>
      </w:r>
      <w:r w:rsidRPr="00290276">
        <w:rPr>
          <w:rFonts w:ascii="GHEA Grapalat" w:eastAsia="Times New Roman" w:hAnsi="GHEA Grapalat" w:cs="Sylfaen"/>
        </w:rPr>
        <w:t>որ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ասում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էր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յուրայիններին</w:t>
      </w:r>
      <w:r w:rsidRPr="00290276">
        <w:rPr>
          <w:rFonts w:ascii="GHEA Grapalat" w:eastAsia="Times New Roman" w:hAnsi="GHEA Grapalat" w:cs="Courier New"/>
        </w:rPr>
        <w:t>.</w:t>
      </w:r>
    </w:p>
    <w:p w:rsidR="00290276" w:rsidRPr="00290276" w:rsidRDefault="00290276" w:rsidP="00290276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290276">
        <w:rPr>
          <w:rFonts w:ascii="GHEA Grapalat" w:eastAsia="Times New Roman" w:hAnsi="GHEA Grapalat" w:cs="Arial"/>
          <w:color w:val="202122"/>
        </w:rPr>
        <w:t xml:space="preserve">— </w:t>
      </w:r>
      <w:r w:rsidRPr="00290276">
        <w:rPr>
          <w:rFonts w:ascii="GHEA Grapalat" w:eastAsia="Times New Roman" w:hAnsi="GHEA Grapalat" w:cs="Sylfaen"/>
          <w:color w:val="202122"/>
        </w:rPr>
        <w:t>Միևնույնն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է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լոմեր</w:t>
      </w:r>
      <w:r w:rsidRPr="00290276">
        <w:rPr>
          <w:rFonts w:ascii="GHEA Grapalat" w:eastAsia="Times New Roman" w:hAnsi="GHEA Grapalat" w:cs="Arial"/>
          <w:color w:val="202122"/>
        </w:rPr>
        <w:t xml:space="preserve">. </w:t>
      </w:r>
      <w:r w:rsidRPr="00290276">
        <w:rPr>
          <w:rFonts w:ascii="GHEA Grapalat" w:eastAsia="Times New Roman" w:hAnsi="GHEA Grapalat" w:cs="Sylfaen"/>
          <w:color w:val="202122"/>
        </w:rPr>
        <w:t>այլևս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ոչ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մի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տեղից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օգնության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հույս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չկա։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Թող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մեկը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գնա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մեր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տավարները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պահողների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մոտ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և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պատվիրի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անցկացնելու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նախիրը</w:t>
      </w:r>
      <w:r w:rsidRPr="00290276">
        <w:rPr>
          <w:rFonts w:ascii="GHEA Grapalat" w:eastAsia="Times New Roman" w:hAnsi="GHEA Grapalat" w:cs="Arial"/>
          <w:color w:val="202122"/>
        </w:rPr>
        <w:t xml:space="preserve">. </w:t>
      </w:r>
      <w:r w:rsidRPr="00290276">
        <w:rPr>
          <w:rFonts w:ascii="GHEA Grapalat" w:eastAsia="Times New Roman" w:hAnsi="GHEA Grapalat" w:cs="Sylfaen"/>
          <w:color w:val="202122"/>
        </w:rPr>
        <w:t>դեպի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ռուսի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հողը</w:t>
      </w:r>
      <w:r w:rsidRPr="00290276">
        <w:rPr>
          <w:rFonts w:ascii="GHEA Grapalat" w:eastAsia="Times New Roman" w:hAnsi="GHEA Grapalat" w:cs="Arial"/>
          <w:color w:val="202122"/>
        </w:rPr>
        <w:t xml:space="preserve">… </w:t>
      </w:r>
      <w:r w:rsidRPr="00290276">
        <w:rPr>
          <w:rFonts w:ascii="GHEA Grapalat" w:eastAsia="Times New Roman" w:hAnsi="GHEA Grapalat" w:cs="Sylfaen"/>
          <w:color w:val="202122"/>
        </w:rPr>
        <w:t>Իսկ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մենք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ժողովենք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մեր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վերջին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ճիգը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թողենք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այս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հողի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վրա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մեր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վրանները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և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ազատենք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մեզ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անպատվությունից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խայտառակությունից</w:t>
      </w:r>
      <w:r w:rsidRPr="00290276">
        <w:rPr>
          <w:rFonts w:ascii="GHEA Grapalat" w:eastAsia="Times New Roman" w:hAnsi="GHEA Grapalat" w:cs="Arial"/>
          <w:color w:val="202122"/>
        </w:rPr>
        <w:t xml:space="preserve">… </w:t>
      </w:r>
      <w:r w:rsidRPr="00290276">
        <w:rPr>
          <w:rFonts w:ascii="GHEA Grapalat" w:eastAsia="Times New Roman" w:hAnsi="GHEA Grapalat" w:cs="Sylfaen"/>
          <w:color w:val="202122"/>
        </w:rPr>
        <w:t>Ով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սիրում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է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իր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պատիվը</w:t>
      </w:r>
      <w:r w:rsidRPr="00290276">
        <w:rPr>
          <w:rFonts w:ascii="GHEA Grapalat" w:eastAsia="Times New Roman" w:hAnsi="GHEA Grapalat" w:cs="Arial"/>
          <w:color w:val="202122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</w:rPr>
        <w:t>թող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մեռնել</w:t>
      </w:r>
      <w:r w:rsidRPr="00290276">
        <w:rPr>
          <w:rFonts w:ascii="GHEA Grapalat" w:eastAsia="Times New Roman" w:hAnsi="GHEA Grapalat" w:cs="Arial"/>
          <w:color w:val="202122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</w:rPr>
        <w:t>գիտենա</w:t>
      </w:r>
      <w:r w:rsidRPr="00290276">
        <w:rPr>
          <w:rFonts w:ascii="GHEA Grapalat" w:eastAsia="Times New Roman" w:hAnsi="GHEA Grapalat" w:cs="Arial"/>
          <w:color w:val="202122"/>
        </w:rPr>
        <w:t>…</w:t>
      </w:r>
    </w:p>
    <w:p w:rsidR="00290276" w:rsidRPr="00EE4681" w:rsidRDefault="00290276" w:rsidP="00290276">
      <w:pPr>
        <w:shd w:val="clear" w:color="auto" w:fill="FFFFFF"/>
        <w:spacing w:before="72" w:after="0" w:line="240" w:lineRule="auto"/>
        <w:rPr>
          <w:rFonts w:ascii="GHEA Grapalat" w:eastAsia="Times New Roman" w:hAnsi="GHEA Grapalat" w:cs="Arial"/>
          <w:color w:val="202122"/>
          <w:lang w:val="hy-AM"/>
        </w:rPr>
      </w:pPr>
    </w:p>
    <w:p w:rsidR="00290276" w:rsidRPr="00290276" w:rsidRDefault="00290276" w:rsidP="00290276">
      <w:pPr>
        <w:shd w:val="clear" w:color="auto" w:fill="FFFFFF"/>
        <w:spacing w:before="72" w:after="0" w:line="240" w:lineRule="auto"/>
        <w:rPr>
          <w:rFonts w:ascii="GHEA Grapalat" w:eastAsia="Times New Roman" w:hAnsi="GHEA Grapalat" w:cs="Arial"/>
          <w:color w:val="202122"/>
          <w:lang w:val="hy-AM"/>
        </w:rPr>
      </w:pPr>
      <w:r w:rsidRPr="00EE4681">
        <w:rPr>
          <w:rFonts w:ascii="GHEA Grapalat" w:eastAsia="Times New Roman" w:hAnsi="GHEA Grapalat" w:cs="Arial"/>
          <w:color w:val="202122"/>
          <w:lang w:val="hy-AM"/>
        </w:rPr>
        <w:lastRenderedPageBreak/>
        <w:t>***</w:t>
      </w:r>
    </w:p>
    <w:p w:rsidR="00290276" w:rsidRPr="00290276" w:rsidRDefault="00290276" w:rsidP="00290276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290276">
        <w:rPr>
          <w:rFonts w:ascii="GHEA Grapalat" w:eastAsia="Times New Roman" w:hAnsi="GHEA Grapalat" w:cs="Arial"/>
          <w:color w:val="202122"/>
          <w:lang w:val="hy-AM"/>
        </w:rPr>
        <w:t>…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Սրանից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տարիներ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առաջ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մի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ճանապարհորդ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որ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շրջում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էր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սահմանագլխի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կողմերում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մի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գիշեր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հյուրընկալվեց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մի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բլրակի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գլխին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գտնվող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հայ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բոշաների</w:t>
      </w:r>
      <w:r w:rsidRPr="00290276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color w:val="202122"/>
          <w:lang w:val="hy-AM"/>
        </w:rPr>
        <w:t>վրաններում</w:t>
      </w:r>
      <w:r w:rsidRPr="00290276">
        <w:rPr>
          <w:rFonts w:ascii="GHEA Grapalat" w:eastAsia="Times New Roman" w:hAnsi="GHEA Grapalat" w:cs="Tahoma"/>
          <w:color w:val="202122"/>
          <w:lang w:val="hy-AM"/>
        </w:rPr>
        <w:t>։</w:t>
      </w:r>
    </w:p>
    <w:p w:rsidR="00290276" w:rsidRPr="00EE4681" w:rsidRDefault="00290276" w:rsidP="00290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lang w:val="hy-AM"/>
        </w:rPr>
      </w:pPr>
      <w:r w:rsidRPr="00290276">
        <w:rPr>
          <w:rFonts w:ascii="GHEA Grapalat" w:eastAsia="Times New Roman" w:hAnsi="GHEA Grapalat" w:cs="Sylfaen"/>
          <w:lang w:val="hy-AM"/>
        </w:rPr>
        <w:t>Որովհետև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ամառ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էր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և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ցածում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խոտը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պակասել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էր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տավարներին</w:t>
      </w:r>
      <w:r w:rsidRPr="00290276">
        <w:rPr>
          <w:rFonts w:ascii="GHEA Grapalat" w:eastAsia="Times New Roman" w:hAnsi="GHEA Grapalat" w:cs="Courier New"/>
          <w:lang w:val="hy-AM"/>
        </w:rPr>
        <w:t xml:space="preserve">, </w:t>
      </w:r>
      <w:r w:rsidRPr="00290276">
        <w:rPr>
          <w:rFonts w:ascii="GHEA Grapalat" w:eastAsia="Times New Roman" w:hAnsi="GHEA Grapalat" w:cs="Sylfaen"/>
          <w:lang w:val="hy-AM"/>
        </w:rPr>
        <w:t>հայ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բոշաները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ելել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էին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գյուղից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և</w:t>
      </w:r>
      <w:r w:rsidRPr="00290276">
        <w:rPr>
          <w:rFonts w:ascii="GHEA Grapalat" w:eastAsia="Times New Roman" w:hAnsi="GHEA Grapalat" w:cs="Courier New"/>
          <w:lang w:val="hy-AM"/>
        </w:rPr>
        <w:t xml:space="preserve"> 30-</w:t>
      </w:r>
      <w:r w:rsidRPr="00290276">
        <w:rPr>
          <w:rFonts w:ascii="GHEA Grapalat" w:eastAsia="Times New Roman" w:hAnsi="GHEA Grapalat" w:cs="Sylfaen"/>
          <w:lang w:val="hy-AM"/>
        </w:rPr>
        <w:t>ի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չափ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վրաններ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թողել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սարի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գլխին</w:t>
      </w:r>
      <w:r w:rsidRPr="00290276">
        <w:rPr>
          <w:rFonts w:ascii="GHEA Grapalat" w:eastAsia="Times New Roman" w:hAnsi="GHEA Grapalat" w:cs="Courier New"/>
          <w:lang w:val="hy-AM"/>
        </w:rPr>
        <w:t>:</w:t>
      </w:r>
    </w:p>
    <w:p w:rsidR="00290276" w:rsidRPr="00EE4681" w:rsidRDefault="00290276" w:rsidP="00290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lang w:val="hy-AM"/>
        </w:rPr>
      </w:pPr>
    </w:p>
    <w:p w:rsidR="00290276" w:rsidRPr="00290276" w:rsidRDefault="00290276" w:rsidP="00290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lang w:val="hy-AM"/>
        </w:rPr>
      </w:pPr>
      <w:r w:rsidRPr="00290276">
        <w:rPr>
          <w:rFonts w:ascii="GHEA Grapalat" w:eastAsia="Times New Roman" w:hAnsi="GHEA Grapalat" w:cs="Sylfaen"/>
          <w:lang w:val="hy-AM"/>
        </w:rPr>
        <w:t>Ու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այնտեղ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ճանապարհորդին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կերցրին</w:t>
      </w:r>
      <w:r w:rsidRPr="00290276">
        <w:rPr>
          <w:rFonts w:ascii="GHEA Grapalat" w:eastAsia="Times New Roman" w:hAnsi="GHEA Grapalat" w:cs="Courier New"/>
          <w:lang w:val="hy-AM"/>
        </w:rPr>
        <w:t xml:space="preserve">, </w:t>
      </w:r>
      <w:r w:rsidRPr="00290276">
        <w:rPr>
          <w:rFonts w:ascii="GHEA Grapalat" w:eastAsia="Times New Roman" w:hAnsi="GHEA Grapalat" w:cs="Sylfaen"/>
          <w:lang w:val="hy-AM"/>
        </w:rPr>
        <w:t>հետո</w:t>
      </w:r>
      <w:r w:rsidRPr="00290276">
        <w:rPr>
          <w:rFonts w:ascii="GHEA Grapalat" w:eastAsia="Times New Roman" w:hAnsi="GHEA Grapalat" w:cs="Courier New"/>
          <w:lang w:val="hy-AM"/>
        </w:rPr>
        <w:t xml:space="preserve">, </w:t>
      </w:r>
      <w:r w:rsidRPr="00290276">
        <w:rPr>
          <w:rFonts w:ascii="GHEA Grapalat" w:eastAsia="Times New Roman" w:hAnsi="GHEA Grapalat" w:cs="Sylfaen"/>
          <w:lang w:val="hy-AM"/>
        </w:rPr>
        <w:t>երբ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մթնեց</w:t>
      </w:r>
      <w:r w:rsidRPr="00290276">
        <w:rPr>
          <w:rFonts w:ascii="GHEA Grapalat" w:eastAsia="Times New Roman" w:hAnsi="GHEA Grapalat" w:cs="Courier New"/>
          <w:lang w:val="hy-AM"/>
        </w:rPr>
        <w:t xml:space="preserve">, </w:t>
      </w:r>
      <w:r w:rsidRPr="00290276">
        <w:rPr>
          <w:rFonts w:ascii="GHEA Grapalat" w:eastAsia="Times New Roman" w:hAnsi="GHEA Grapalat" w:cs="Sylfaen"/>
          <w:lang w:val="hy-AM"/>
        </w:rPr>
        <w:t>հրավիրեցին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գյուղապետի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վրանի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առաջ</w:t>
      </w:r>
      <w:r w:rsidRPr="00290276">
        <w:rPr>
          <w:rFonts w:ascii="GHEA Grapalat" w:eastAsia="Times New Roman" w:hAnsi="GHEA Grapalat" w:cs="Courier New"/>
          <w:lang w:val="hy-AM"/>
        </w:rPr>
        <w:t xml:space="preserve">, </w:t>
      </w:r>
      <w:r w:rsidRPr="00290276">
        <w:rPr>
          <w:rFonts w:ascii="GHEA Grapalat" w:eastAsia="Times New Roman" w:hAnsi="GHEA Grapalat" w:cs="Sylfaen"/>
          <w:lang w:val="hy-AM"/>
        </w:rPr>
        <w:t>ուր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սովորություն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ունեին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բոշաներ</w:t>
      </w:r>
      <w:r w:rsidRPr="00290276">
        <w:rPr>
          <w:rFonts w:ascii="GHEA Grapalat" w:eastAsia="Times New Roman" w:hAnsi="GHEA Grapalat" w:cs="Courier New"/>
          <w:lang w:val="hy-AM"/>
        </w:rPr>
        <w:t xml:space="preserve">, </w:t>
      </w:r>
      <w:r w:rsidRPr="00290276">
        <w:rPr>
          <w:rFonts w:ascii="GHEA Grapalat" w:eastAsia="Times New Roman" w:hAnsi="GHEA Grapalat" w:cs="Sylfaen"/>
          <w:lang w:val="hy-AM"/>
        </w:rPr>
        <w:t>ու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ամեն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երեկո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հավաքվել</w:t>
      </w:r>
      <w:r w:rsidRPr="00290276">
        <w:rPr>
          <w:rFonts w:ascii="GHEA Grapalat" w:eastAsia="Times New Roman" w:hAnsi="GHEA Grapalat" w:cs="Courier New"/>
          <w:lang w:val="hy-AM"/>
        </w:rPr>
        <w:t xml:space="preserve">, </w:t>
      </w:r>
      <w:r w:rsidRPr="00290276">
        <w:rPr>
          <w:rFonts w:ascii="GHEA Grapalat" w:eastAsia="Times New Roman" w:hAnsi="GHEA Grapalat" w:cs="Sylfaen"/>
          <w:lang w:val="hy-AM"/>
        </w:rPr>
        <w:t>նվագել</w:t>
      </w:r>
      <w:r w:rsidRPr="00290276">
        <w:rPr>
          <w:rFonts w:ascii="GHEA Grapalat" w:eastAsia="Times New Roman" w:hAnsi="GHEA Grapalat" w:cs="Courier New"/>
          <w:lang w:val="hy-AM"/>
        </w:rPr>
        <w:t xml:space="preserve">, </w:t>
      </w:r>
      <w:r w:rsidRPr="00290276">
        <w:rPr>
          <w:rFonts w:ascii="GHEA Grapalat" w:eastAsia="Times New Roman" w:hAnsi="GHEA Grapalat" w:cs="Sylfaen"/>
          <w:lang w:val="hy-AM"/>
        </w:rPr>
        <w:t>պատմություն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ու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հեքիաթ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պատմել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և</w:t>
      </w:r>
      <w:r w:rsidRPr="00290276">
        <w:rPr>
          <w:rFonts w:ascii="GHEA Grapalat" w:eastAsia="Times New Roman" w:hAnsi="GHEA Grapalat" w:cs="Courier New"/>
          <w:lang w:val="hy-AM"/>
        </w:rPr>
        <w:t xml:space="preserve"> </w:t>
      </w:r>
      <w:r w:rsidRPr="00290276">
        <w:rPr>
          <w:rFonts w:ascii="GHEA Grapalat" w:eastAsia="Times New Roman" w:hAnsi="GHEA Grapalat" w:cs="Sylfaen"/>
          <w:lang w:val="hy-AM"/>
        </w:rPr>
        <w:t>զվարճանալ։</w:t>
      </w:r>
    </w:p>
    <w:p w:rsidR="00290276" w:rsidRPr="00290276" w:rsidRDefault="00290276" w:rsidP="00290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</w:rPr>
      </w:pPr>
      <w:r w:rsidRPr="00290276">
        <w:rPr>
          <w:rFonts w:ascii="GHEA Grapalat" w:eastAsia="Times New Roman" w:hAnsi="GHEA Grapalat" w:cs="Sylfaen"/>
        </w:rPr>
        <w:t>Այնտեղ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շրջան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էին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կազմել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արդեն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ամենքը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և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լռել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էին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պատրաստվում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պատմիչին։</w:t>
      </w:r>
    </w:p>
    <w:p w:rsidR="00290276" w:rsidRPr="00EE4681" w:rsidRDefault="00290276" w:rsidP="00290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Tahoma"/>
          <w:lang w:val="hy-AM"/>
        </w:rPr>
      </w:pPr>
      <w:r w:rsidRPr="00290276">
        <w:rPr>
          <w:rFonts w:ascii="GHEA Grapalat" w:eastAsia="Times New Roman" w:hAnsi="GHEA Grapalat" w:cs="Sylfaen"/>
        </w:rPr>
        <w:t>Փչում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էր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մի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զով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քամի։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Երկինքը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պարզ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էր</w:t>
      </w:r>
      <w:r w:rsidRPr="00290276">
        <w:rPr>
          <w:rFonts w:ascii="GHEA Grapalat" w:eastAsia="Times New Roman" w:hAnsi="GHEA Grapalat" w:cs="Courier New"/>
        </w:rPr>
        <w:t xml:space="preserve">, </w:t>
      </w:r>
      <w:r w:rsidRPr="00290276">
        <w:rPr>
          <w:rFonts w:ascii="GHEA Grapalat" w:eastAsia="Times New Roman" w:hAnsi="GHEA Grapalat" w:cs="Sylfaen"/>
        </w:rPr>
        <w:t>և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լուսինը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պայծառ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լուսավորում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էր։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Հեռվում</w:t>
      </w:r>
      <w:r w:rsidRPr="00290276">
        <w:rPr>
          <w:rFonts w:ascii="GHEA Grapalat" w:eastAsia="Times New Roman" w:hAnsi="GHEA Grapalat" w:cs="Courier New"/>
        </w:rPr>
        <w:t xml:space="preserve">, </w:t>
      </w:r>
      <w:r w:rsidRPr="00290276">
        <w:rPr>
          <w:rFonts w:ascii="GHEA Grapalat" w:eastAsia="Times New Roman" w:hAnsi="GHEA Grapalat" w:cs="Sylfaen"/>
        </w:rPr>
        <w:t>տավարների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պահապանները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շվշվացնում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էին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երբեմն</w:t>
      </w:r>
      <w:r w:rsidRPr="00290276">
        <w:rPr>
          <w:rFonts w:ascii="GHEA Grapalat" w:eastAsia="Times New Roman" w:hAnsi="GHEA Grapalat" w:cs="Courier New"/>
        </w:rPr>
        <w:t xml:space="preserve">, </w:t>
      </w:r>
      <w:r w:rsidRPr="00290276">
        <w:rPr>
          <w:rFonts w:ascii="GHEA Grapalat" w:eastAsia="Times New Roman" w:hAnsi="GHEA Grapalat" w:cs="Sylfaen"/>
        </w:rPr>
        <w:t>և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շները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մեկ</w:t>
      </w:r>
      <w:r w:rsidRPr="00290276">
        <w:rPr>
          <w:rFonts w:ascii="GHEA Grapalat" w:eastAsia="Times New Roman" w:hAnsi="GHEA Grapalat" w:cs="Courier New"/>
        </w:rPr>
        <w:t>-</w:t>
      </w:r>
      <w:r w:rsidRPr="00290276">
        <w:rPr>
          <w:rFonts w:ascii="GHEA Grapalat" w:eastAsia="Times New Roman" w:hAnsi="GHEA Grapalat" w:cs="Sylfaen"/>
        </w:rPr>
        <w:t>մեկ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հաչոցներով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խանգարում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էին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լեռնային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շքեղ</w:t>
      </w:r>
      <w:r w:rsidRPr="00290276">
        <w:rPr>
          <w:rFonts w:ascii="GHEA Grapalat" w:eastAsia="Times New Roman" w:hAnsi="GHEA Grapalat" w:cs="Courier New"/>
        </w:rPr>
        <w:t xml:space="preserve"> </w:t>
      </w:r>
      <w:r w:rsidRPr="00290276">
        <w:rPr>
          <w:rFonts w:ascii="GHEA Grapalat" w:eastAsia="Times New Roman" w:hAnsi="GHEA Grapalat" w:cs="Sylfaen"/>
        </w:rPr>
        <w:t>լռությունը</w:t>
      </w:r>
      <w:r w:rsidRPr="00290276">
        <w:rPr>
          <w:rFonts w:ascii="GHEA Grapalat" w:eastAsia="Times New Roman" w:hAnsi="GHEA Grapalat" w:cs="Tahoma"/>
        </w:rPr>
        <w:t>։</w:t>
      </w:r>
    </w:p>
    <w:p w:rsidR="00290276" w:rsidRPr="00EE4681" w:rsidRDefault="00290276" w:rsidP="00290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Tahoma"/>
          <w:lang w:val="hy-AM"/>
        </w:rPr>
      </w:pP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Պատմիչը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հազաց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ծխեց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վերջին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անգամ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չիբուխն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սկսել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կամեցավ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գյուղապետը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Մելիք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պատմելու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այսօր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— «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Փիր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»–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պատմությունը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Հա՞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կանես։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Մարդ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որքան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լսում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կշտանում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բոշան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պատմում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EE4681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Այնտեղ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ետևի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լեռներից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հեռու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Զիվինի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լեռնաշղթայի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վերջին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գագաթի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լանջին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վայրենի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վարդենու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մեծ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թուփ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տարին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անգամ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տալիս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բազմաթիվ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սպիտակ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անուշահոտ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վարդեր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ճյուղերը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թանկագին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վարդերով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290276"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զարդարված</w:t>
      </w:r>
      <w:r w:rsidR="00290276"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Յուրաքանչյուր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թփի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մոտով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անցնելիս՝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պահ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նստում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հովանու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տակ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ապա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կտրում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հագուստից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սրտից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զգացմունքներից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կտոր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կապում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թփի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ճյուղերին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աղոթում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հեռանում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«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Փիր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»-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գերեզմանն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սուրբի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շիրիմը։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Այնտեղ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թաղվել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քաջ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կին։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յուրաքանչյուր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պատահում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դիզած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քարակույտին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հեռվից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տեսնում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գերեզմանի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բուսած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թուփը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անշուշտ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հիշում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քաջ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ցեղապետուհուն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անմահ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Սաբային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Հեռու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Իրանի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հողից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եկել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Հասանը։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Եկել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կյանքը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միացրել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քաջ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Սաբային։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մեռել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կնոջն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հանձնել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լոմերի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կառավարությունը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քսան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ազատել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ցեղը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կորստից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քսան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աշխատել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թափառականությունից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քսան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առյուծի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նման՝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պաշտպանել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կորյուններին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ճակատագիրը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հանգիստ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չթողեց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լոմերին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օր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lastRenderedPageBreak/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կորցրեց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որդիներին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կորցրեց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չկամեցավ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թողնել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ոչնչացնելու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ցեղին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չկամեցավ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արատավորելու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թույլ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տալ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լոմերի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նամուսը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վերջին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գլուխ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անցավ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բուռ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քաջերի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կռվելով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աշխատեց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հեռանալ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դժբախտ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երկրից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լեռների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կողմից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անցնել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անցկացնել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յուրայիններին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Զորքը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կողոպտող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վատ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բեգը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ընկան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կռվելով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բարձրացավ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լեռները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Զիվինի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վերջին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գագաթին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հասել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ճանապարհին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թողել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նա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խումբից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շատերին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ջնջել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հետապնդող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զորքի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մասին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290276" w:rsidRPr="00EE4681" w:rsidRDefault="00290276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խումբը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գիշերել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Զիվինի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գլխին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տխուր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տխուր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զգում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դաշտն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այլևս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չպիտի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տեսնի։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Գիշերը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երազ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տեսել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Հասանը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կանչում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զգաց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մեռնելու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Կանչեց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թոռանը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բռնեց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ձեռքը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օրհնեց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Հող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ունենանք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որդիներս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Կանչեց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լոմերին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խրատեց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Հող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ունեցեք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զավակներս</w:t>
      </w:r>
      <w:r w:rsidRPr="00EE4681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ձեր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փրկության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միակ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միջոցը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հողն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Գիշերը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հանկարծ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զորքերը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պաշարեցին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հոգնած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անոթի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խմբին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առավ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ցուպը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վերջին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անգամն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շուրջը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դիակներ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փռեց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զորքը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փախչում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լոմերր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անցնում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սահմանը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վերք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ստացած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կրծքից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մեռնում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Կես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գիշերին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Սաբան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նորից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կանչեց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բոլոր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լոմերին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բարձրացավ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օրհնեց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կրկին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Հող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ունեցեք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մեռավ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թաղեցին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այդտեղ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վարդենու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թուփ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տնկեցին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քարակույտի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Ապա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իրենց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հագուստներից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կտրեցին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կապեցին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վարդենու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թփին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լացին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հերոսուհու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գնացին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Անցան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տարիներ։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Խաթ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Սաբայի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յուրաքանչյուր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քաջությունը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հեքիաթ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լոմերի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համար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Կպատմի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ձեզ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նրանցից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որդին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կպատմի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թոռը</w:t>
      </w:r>
      <w:r w:rsidRPr="00EE4681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կպատմի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յուրաքանչյուր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գովեստը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կերգեմ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ձեզ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կերգի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մանուկը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կերգեն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քարերը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այժմ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կերգի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Մարգոն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կլսեն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լոմերը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կպարծենան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lastRenderedPageBreak/>
        <w:t>Կլսեմ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ձեր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ծերունի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պատմիչը</w:t>
      </w:r>
      <w:r w:rsidRPr="00EE4681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կլսեմ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կուրախանամ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>…»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պատմիչը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լռեց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Մարգոն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ձայն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ուներ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կոկորդը</w:t>
      </w:r>
      <w:r w:rsidRPr="00EE4681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  <w:lang w:val="hy-AM"/>
        </w:rPr>
        <w:t>մաքրեց</w:t>
      </w:r>
      <w:r w:rsidRPr="00EE4681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Փչում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զով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քամին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փայլում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լուսինը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հովիվը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պլպլացնում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իր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չիբուխի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կրակը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հեռվում՝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խոխոջում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գետակը</w:t>
      </w:r>
      <w:r w:rsidRPr="00EE4681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Եվ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երգում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Մարգոն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երգում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քաղցրաձայն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ind w:left="3540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Զիվինի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թուփ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ղուրրան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վարդիդ</w:t>
      </w:r>
      <w:r w:rsidRPr="00EE4681">
        <w:rPr>
          <w:rFonts w:ascii="GHEA Grapalat" w:hAnsi="GHEA Grapalat" w:cs="Arial"/>
          <w:color w:val="202122"/>
          <w:sz w:val="22"/>
          <w:szCs w:val="22"/>
        </w:rPr>
        <w:t>,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ind w:left="3540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կհասնի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քո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փառքիդ</w:t>
      </w:r>
      <w:r w:rsidRPr="00EE4681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EE4681" w:rsidRPr="00EE4681" w:rsidRDefault="00EE4681" w:rsidP="00EE4681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EE4681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դեմքը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դարձնում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էր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Զիվինի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հեռավոր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գագաթներն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ու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ավելացնում</w:t>
      </w:r>
      <w:r w:rsidRPr="00EE4681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color w:val="202122"/>
          <w:sz w:val="22"/>
          <w:szCs w:val="22"/>
        </w:rPr>
        <w:t>ոգևորությամբ</w:t>
      </w:r>
      <w:r w:rsidRPr="00EE4681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EE4681" w:rsidRPr="00EE4681" w:rsidRDefault="00EE4681" w:rsidP="00EE4681">
      <w:pPr>
        <w:pStyle w:val="HTMLPreformatted"/>
        <w:jc w:val="both"/>
        <w:rPr>
          <w:rFonts w:ascii="GHEA Grapalat" w:hAnsi="GHEA Grapalat"/>
          <w:sz w:val="22"/>
          <w:szCs w:val="22"/>
        </w:rPr>
      </w:pPr>
      <w:r w:rsidRPr="00EE4681">
        <w:rPr>
          <w:rFonts w:ascii="GHEA Grapalat" w:hAnsi="GHEA Grapalat"/>
          <w:sz w:val="22"/>
          <w:szCs w:val="22"/>
        </w:rPr>
        <w:t xml:space="preserve">                                       </w:t>
      </w:r>
      <w:r w:rsidRPr="00EE4681">
        <w:rPr>
          <w:rFonts w:ascii="GHEA Grapalat" w:hAnsi="GHEA Grapalat" w:cs="Sylfaen"/>
          <w:sz w:val="22"/>
          <w:szCs w:val="22"/>
        </w:rPr>
        <w:t>Զիվինի</w:t>
      </w:r>
      <w:r w:rsidRPr="00EE4681">
        <w:rPr>
          <w:rFonts w:ascii="GHEA Grapalat" w:hAnsi="GHEA Grapalat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sz w:val="22"/>
          <w:szCs w:val="22"/>
        </w:rPr>
        <w:t>թուփ</w:t>
      </w:r>
      <w:r w:rsidRPr="00EE4681">
        <w:rPr>
          <w:rFonts w:ascii="GHEA Grapalat" w:hAnsi="GHEA Grapalat"/>
          <w:sz w:val="22"/>
          <w:szCs w:val="22"/>
        </w:rPr>
        <w:t xml:space="preserve">, </w:t>
      </w:r>
      <w:r w:rsidRPr="00EE4681">
        <w:rPr>
          <w:rFonts w:ascii="GHEA Grapalat" w:hAnsi="GHEA Grapalat" w:cs="Sylfaen"/>
          <w:sz w:val="22"/>
          <w:szCs w:val="22"/>
        </w:rPr>
        <w:t>ղուրբան</w:t>
      </w:r>
      <w:r w:rsidRPr="00EE4681">
        <w:rPr>
          <w:rFonts w:ascii="GHEA Grapalat" w:hAnsi="GHEA Grapalat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sz w:val="22"/>
          <w:szCs w:val="22"/>
        </w:rPr>
        <w:t>վարդիդ</w:t>
      </w:r>
      <w:r w:rsidRPr="00EE4681">
        <w:rPr>
          <w:rFonts w:ascii="GHEA Grapalat" w:hAnsi="GHEA Grapalat"/>
          <w:sz w:val="22"/>
          <w:szCs w:val="22"/>
        </w:rPr>
        <w:t>,</w:t>
      </w:r>
    </w:p>
    <w:p w:rsidR="00EE4681" w:rsidRPr="00EE4681" w:rsidRDefault="00EE4681" w:rsidP="00EE4681">
      <w:pPr>
        <w:pStyle w:val="HTMLPreformatted"/>
        <w:jc w:val="both"/>
        <w:rPr>
          <w:rFonts w:ascii="GHEA Grapalat" w:hAnsi="GHEA Grapalat"/>
          <w:sz w:val="22"/>
          <w:szCs w:val="22"/>
          <w:lang w:val="hy-AM"/>
        </w:rPr>
      </w:pPr>
      <w:r w:rsidRPr="00EE4681">
        <w:rPr>
          <w:rFonts w:ascii="GHEA Grapalat" w:hAnsi="GHEA Grapalat"/>
          <w:sz w:val="22"/>
          <w:szCs w:val="22"/>
        </w:rPr>
        <w:t xml:space="preserve">                                     </w:t>
      </w:r>
      <w:r w:rsidRPr="00EE4681"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EE4681">
        <w:rPr>
          <w:rFonts w:ascii="GHEA Grapalat" w:hAnsi="GHEA Grapalat" w:cs="Sylfaen"/>
          <w:sz w:val="22"/>
          <w:szCs w:val="22"/>
        </w:rPr>
        <w:t>Ղուրբան</w:t>
      </w:r>
      <w:r w:rsidRPr="00EE4681">
        <w:rPr>
          <w:rFonts w:ascii="GHEA Grapalat" w:hAnsi="GHEA Grapalat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sz w:val="22"/>
          <w:szCs w:val="22"/>
        </w:rPr>
        <w:t>Փիրին</w:t>
      </w:r>
      <w:r w:rsidRPr="00EE4681">
        <w:rPr>
          <w:rFonts w:ascii="GHEA Grapalat" w:hAnsi="GHEA Grapalat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sz w:val="22"/>
          <w:szCs w:val="22"/>
        </w:rPr>
        <w:t>ծածկող</w:t>
      </w:r>
      <w:r w:rsidRPr="00EE4681">
        <w:rPr>
          <w:rFonts w:ascii="GHEA Grapalat" w:hAnsi="GHEA Grapalat"/>
          <w:sz w:val="22"/>
          <w:szCs w:val="22"/>
        </w:rPr>
        <w:t xml:space="preserve"> </w:t>
      </w:r>
      <w:r w:rsidRPr="00EE4681">
        <w:rPr>
          <w:rFonts w:ascii="GHEA Grapalat" w:hAnsi="GHEA Grapalat" w:cs="Sylfaen"/>
          <w:sz w:val="22"/>
          <w:szCs w:val="22"/>
        </w:rPr>
        <w:t>հողիդ</w:t>
      </w:r>
      <w:r w:rsidRPr="00EE4681">
        <w:rPr>
          <w:rFonts w:ascii="GHEA Grapalat" w:hAnsi="GHEA Grapalat"/>
          <w:sz w:val="22"/>
          <w:szCs w:val="22"/>
        </w:rPr>
        <w:t>…</w:t>
      </w:r>
    </w:p>
    <w:p w:rsidR="00EE4681" w:rsidRPr="00EE4681" w:rsidRDefault="00EE4681" w:rsidP="0029027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</w:p>
    <w:p w:rsidR="00EF156D" w:rsidRPr="00EE4681" w:rsidRDefault="00EF156D">
      <w:pPr>
        <w:rPr>
          <w:rFonts w:ascii="GHEA Grapalat" w:hAnsi="GHEA Grapalat"/>
          <w:lang w:val="hy-AM"/>
        </w:rPr>
      </w:pPr>
    </w:p>
    <w:sectPr w:rsidR="00EF156D" w:rsidRPr="00EE4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87F9D"/>
    <w:multiLevelType w:val="multilevel"/>
    <w:tmpl w:val="341A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proofState w:grammar="clean"/>
  <w:defaultTabStop w:val="708"/>
  <w:characterSpacingControl w:val="doNotCompress"/>
  <w:compat>
    <w:useFELayout/>
  </w:compat>
  <w:rsids>
    <w:rsidRoot w:val="00290276"/>
    <w:rsid w:val="00051F3B"/>
    <w:rsid w:val="00290276"/>
    <w:rsid w:val="00EE4681"/>
    <w:rsid w:val="00EF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0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0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027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08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6592</Words>
  <Characters>34628</Characters>
  <Application>Microsoft Office Word</Application>
  <DocSecurity>0</DocSecurity>
  <Lines>729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3</cp:revision>
  <dcterms:created xsi:type="dcterms:W3CDTF">2025-11-07T19:13:00Z</dcterms:created>
  <dcterms:modified xsi:type="dcterms:W3CDTF">2025-11-07T19:34:00Z</dcterms:modified>
</cp:coreProperties>
</file>